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17"/>
        <w:gridCol w:w="933"/>
        <w:gridCol w:w="391"/>
        <w:gridCol w:w="109"/>
        <w:gridCol w:w="56"/>
        <w:gridCol w:w="719"/>
        <w:gridCol w:w="605"/>
        <w:gridCol w:w="173"/>
        <w:gridCol w:w="549"/>
        <w:gridCol w:w="12"/>
        <w:gridCol w:w="627"/>
        <w:gridCol w:w="11"/>
        <w:gridCol w:w="155"/>
        <w:gridCol w:w="296"/>
        <w:gridCol w:w="224"/>
        <w:gridCol w:w="268"/>
        <w:gridCol w:w="72"/>
        <w:gridCol w:w="39"/>
        <w:gridCol w:w="521"/>
        <w:gridCol w:w="136"/>
        <w:gridCol w:w="289"/>
        <w:gridCol w:w="97"/>
        <w:gridCol w:w="400"/>
        <w:gridCol w:w="570"/>
        <w:gridCol w:w="290"/>
        <w:gridCol w:w="52"/>
        <w:gridCol w:w="308"/>
        <w:gridCol w:w="255"/>
        <w:gridCol w:w="128"/>
        <w:gridCol w:w="164"/>
        <w:gridCol w:w="684"/>
        <w:gridCol w:w="521"/>
        <w:gridCol w:w="66"/>
        <w:gridCol w:w="855"/>
      </w:tblGrid>
      <w:tr w:rsidR="002D1585" w14:paraId="690893AF" w14:textId="77777777" w:rsidTr="00774247">
        <w:trPr>
          <w:cantSplit/>
          <w:trHeight w:val="99"/>
        </w:trPr>
        <w:tc>
          <w:tcPr>
            <w:tcW w:w="6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6CD2" w14:textId="77777777" w:rsidR="002D1585" w:rsidRPr="00047060" w:rsidRDefault="002D1585" w:rsidP="002D1585">
            <w:pPr>
              <w:tabs>
                <w:tab w:val="left" w:pos="357"/>
                <w:tab w:val="center" w:pos="29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BCE36" w14:textId="77777777" w:rsidR="00A87562" w:rsidRDefault="00A87562" w:rsidP="00973AED">
            <w:pPr>
              <w:tabs>
                <w:tab w:val="left" w:pos="1215"/>
              </w:tabs>
              <w:spacing w:after="60"/>
              <w:rPr>
                <w:rFonts w:ascii="Georgia" w:hAnsi="Georgia"/>
                <w:b/>
                <w:sz w:val="28"/>
                <w:szCs w:val="28"/>
              </w:rPr>
            </w:pPr>
          </w:p>
          <w:p w14:paraId="43C8BB29" w14:textId="1E4BBF0B" w:rsidR="002D1585" w:rsidRPr="00271DBC" w:rsidRDefault="00A87562" w:rsidP="00A87562">
            <w:pPr>
              <w:tabs>
                <w:tab w:val="left" w:pos="1215"/>
              </w:tabs>
              <w:spacing w:after="6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A2DFB">
              <w:rPr>
                <w:rFonts w:ascii="Georgia" w:hAnsi="Georgia"/>
                <w:b/>
                <w:sz w:val="28"/>
                <w:szCs w:val="28"/>
              </w:rPr>
              <w:t>C</w:t>
            </w:r>
            <w:r>
              <w:rPr>
                <w:rFonts w:ascii="Georgia" w:hAnsi="Georgia"/>
                <w:b/>
                <w:sz w:val="28"/>
                <w:szCs w:val="28"/>
              </w:rPr>
              <w:t>HESHIRE PSYCHOLOGICAL AND SPIRITUAL HEALTH SERVICES</w:t>
            </w: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0F77A" w14:textId="77777777" w:rsidR="002D1585" w:rsidRPr="00E67268" w:rsidRDefault="002D1585" w:rsidP="00570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D8C746" w14:textId="629E2081" w:rsidR="00A22422" w:rsidRPr="00AD063C" w:rsidRDefault="000A0817" w:rsidP="009E58E1">
            <w:pPr>
              <w:jc w:val="center"/>
              <w:rPr>
                <w:rFonts w:ascii="Lucida Calligraphy" w:hAnsi="Lucida Calligraphy" w:cs="Arial"/>
              </w:rPr>
            </w:pPr>
            <w:r w:rsidRPr="00AD063C">
              <w:rPr>
                <w:rFonts w:ascii="Lucida Calligraphy" w:hAnsi="Lucida Calligraphy" w:cs="Arial"/>
              </w:rPr>
              <w:t>D</w:t>
            </w:r>
            <w:r w:rsidR="000438DB" w:rsidRPr="00AD063C">
              <w:rPr>
                <w:rFonts w:ascii="Lucida Calligraphy" w:hAnsi="Lucida Calligraphy" w:cs="Arial"/>
              </w:rPr>
              <w:t>eborah C. Cheshire,</w:t>
            </w:r>
            <w:r w:rsidR="00973AED" w:rsidRPr="00AD063C">
              <w:rPr>
                <w:rFonts w:ascii="Lucida Calligraphy" w:hAnsi="Lucida Calligraphy" w:cs="Arial"/>
              </w:rPr>
              <w:t xml:space="preserve"> </w:t>
            </w:r>
            <w:r w:rsidR="000438DB" w:rsidRPr="00AD063C">
              <w:rPr>
                <w:rFonts w:ascii="Lucida Calligraphy" w:hAnsi="Lucida Calligraphy" w:cs="Arial"/>
              </w:rPr>
              <w:t>Psy.D</w:t>
            </w:r>
          </w:p>
          <w:p w14:paraId="508C24C4" w14:textId="77777777" w:rsidR="00AD063C" w:rsidRDefault="000A0070" w:rsidP="009E58E1">
            <w:pPr>
              <w:jc w:val="center"/>
              <w:rPr>
                <w:rFonts w:ascii="Arial" w:hAnsi="Arial" w:cs="Arial"/>
              </w:rPr>
            </w:pPr>
            <w:r w:rsidRPr="00AD063C">
              <w:rPr>
                <w:rFonts w:ascii="Arial" w:hAnsi="Arial" w:cs="Arial"/>
              </w:rPr>
              <w:t>372 West Street, Ste. 200</w:t>
            </w:r>
            <w:r w:rsidR="000438DB" w:rsidRPr="00AD063C">
              <w:rPr>
                <w:rFonts w:ascii="Arial" w:hAnsi="Arial" w:cs="Arial"/>
              </w:rPr>
              <w:t xml:space="preserve">  </w:t>
            </w:r>
          </w:p>
          <w:p w14:paraId="20617AA2" w14:textId="2B6B58CF" w:rsidR="000438DB" w:rsidRPr="00AD063C" w:rsidRDefault="000438DB" w:rsidP="009E58E1">
            <w:pPr>
              <w:jc w:val="center"/>
              <w:rPr>
                <w:rFonts w:ascii="Lucida Calligraphy" w:hAnsi="Lucida Calligraphy" w:cs="Arial"/>
              </w:rPr>
            </w:pPr>
            <w:r w:rsidRPr="00AD063C">
              <w:rPr>
                <w:rFonts w:ascii="Arial" w:hAnsi="Arial" w:cs="Arial"/>
              </w:rPr>
              <w:t>Keene, NH  03431</w:t>
            </w:r>
          </w:p>
          <w:p w14:paraId="56AA6727" w14:textId="2696B4B9" w:rsidR="000438DB" w:rsidRPr="00593C0D" w:rsidRDefault="00A80ED3" w:rsidP="009E5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63C">
              <w:rPr>
                <w:rFonts w:ascii="Arial" w:hAnsi="Arial" w:cs="Arial"/>
                <w:iCs/>
              </w:rPr>
              <w:t>802-451-0241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4415E3" w14:textId="77777777" w:rsidR="002D1585" w:rsidRPr="00593C0D" w:rsidRDefault="002D1585" w:rsidP="00D24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14:paraId="66A900DF" w14:textId="77777777" w:rsidTr="00774247">
        <w:trPr>
          <w:cantSplit/>
          <w:trHeight w:val="230"/>
        </w:trPr>
        <w:tc>
          <w:tcPr>
            <w:tcW w:w="6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681D6" w14:textId="77777777" w:rsidR="002D1585" w:rsidRPr="00E24577" w:rsidRDefault="002D1585" w:rsidP="00864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F7F9960" w14:textId="031A73C9" w:rsidR="000438DB" w:rsidRPr="00A87562" w:rsidRDefault="00A87562" w:rsidP="00A87562">
            <w:pPr>
              <w:jc w:val="center"/>
            </w:pPr>
            <w:r w:rsidRPr="008371EC">
              <w:rPr>
                <w:rFonts w:ascii="Arial" w:hAnsi="Arial" w:cs="Arial"/>
                <w:b/>
                <w:sz w:val="28"/>
                <w:szCs w:val="28"/>
              </w:rPr>
              <w:t>Personal Information Form</w:t>
            </w:r>
          </w:p>
        </w:tc>
        <w:tc>
          <w:tcPr>
            <w:tcW w:w="900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1D2BDF47" w14:textId="77777777" w:rsidR="002D1585" w:rsidRDefault="002D1585" w:rsidP="008642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173BF" w14:textId="77777777" w:rsidR="002D1585" w:rsidRPr="002D1585" w:rsidRDefault="002D1585" w:rsidP="003F7653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22EC5" w14:textId="77777777" w:rsidR="002D1585" w:rsidRPr="002D1585" w:rsidRDefault="002D1585" w:rsidP="003F7653">
            <w:pPr>
              <w:rPr>
                <w:sz w:val="18"/>
                <w:szCs w:val="18"/>
              </w:rPr>
            </w:pPr>
          </w:p>
        </w:tc>
      </w:tr>
      <w:tr w:rsidR="00BB5DD3" w14:paraId="791FF3F5" w14:textId="77777777" w:rsidTr="000A0817">
        <w:trPr>
          <w:cantSplit/>
          <w:trHeight w:val="152"/>
        </w:trPr>
        <w:tc>
          <w:tcPr>
            <w:tcW w:w="6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36BE3" w14:textId="77777777" w:rsidR="00BB5DD3" w:rsidRDefault="00BB5DD3" w:rsidP="0078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E9ECD7D" w14:textId="77777777" w:rsidR="00BB5DD3" w:rsidRDefault="00BB5DD3" w:rsidP="0078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D3E0F25" w14:textId="77777777" w:rsidR="00BB5DD3" w:rsidRDefault="00B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7FD60" w14:textId="77777777" w:rsidR="00BB5DD3" w:rsidRPr="00593C0D" w:rsidRDefault="00BB5DD3" w:rsidP="002D1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14:paraId="67DDF8D8" w14:textId="77777777" w:rsidTr="000A0817">
        <w:trPr>
          <w:cantSplit/>
          <w:trHeight w:val="116"/>
        </w:trPr>
        <w:tc>
          <w:tcPr>
            <w:tcW w:w="6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F0506" w14:textId="77777777" w:rsidR="002D1585" w:rsidRDefault="002D1585" w:rsidP="005A6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0A8B2" w14:textId="77777777" w:rsidR="002D1585" w:rsidRPr="00BB5DD3" w:rsidRDefault="002D1585" w:rsidP="002424F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6EE4959E" w14:textId="77777777" w:rsidR="002D1585" w:rsidRPr="00BB5DD3" w:rsidRDefault="002D15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CD040" w14:textId="77777777" w:rsidR="002D1585" w:rsidRPr="00BB5DD3" w:rsidRDefault="002D1585" w:rsidP="002D15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1585" w14:paraId="2AD8E2F6" w14:textId="77777777" w:rsidTr="00126D6E">
        <w:trPr>
          <w:cantSplit/>
          <w:trHeight w:val="246"/>
        </w:trPr>
        <w:tc>
          <w:tcPr>
            <w:tcW w:w="11223" w:type="dxa"/>
            <w:gridSpan w:val="3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A06F41" w14:textId="77777777" w:rsidR="002D1585" w:rsidRPr="00047060" w:rsidRDefault="002D1585" w:rsidP="00A2242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06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INSTRUCTIONS: </w:t>
            </w:r>
            <w:r w:rsidRPr="00435AF5">
              <w:rPr>
                <w:rFonts w:ascii="Arial" w:hAnsi="Arial" w:cs="Arial"/>
                <w:i/>
                <w:sz w:val="16"/>
                <w:szCs w:val="16"/>
              </w:rPr>
              <w:t>This con</w:t>
            </w:r>
            <w:r>
              <w:rPr>
                <w:rFonts w:ascii="Arial" w:hAnsi="Arial" w:cs="Arial"/>
                <w:i/>
                <w:sz w:val="16"/>
                <w:szCs w:val="16"/>
              </w:rPr>
              <w:softHyphen/>
            </w:r>
            <w:r w:rsidRPr="00435AF5">
              <w:rPr>
                <w:rFonts w:ascii="Arial" w:hAnsi="Arial" w:cs="Arial"/>
                <w:i/>
                <w:sz w:val="16"/>
                <w:szCs w:val="16"/>
              </w:rPr>
              <w:t>fi</w:t>
            </w:r>
            <w:r>
              <w:rPr>
                <w:rFonts w:ascii="Arial" w:hAnsi="Arial" w:cs="Arial"/>
                <w:i/>
                <w:sz w:val="16"/>
                <w:szCs w:val="16"/>
              </w:rPr>
              <w:softHyphen/>
            </w:r>
            <w:r w:rsidR="00904A5C">
              <w:rPr>
                <w:rFonts w:ascii="Arial" w:hAnsi="Arial" w:cs="Arial"/>
                <w:i/>
                <w:sz w:val="16"/>
                <w:szCs w:val="16"/>
              </w:rPr>
              <w:t xml:space="preserve">dential form </w:t>
            </w:r>
            <w:r w:rsidR="000438DB">
              <w:rPr>
                <w:rFonts w:ascii="Arial" w:hAnsi="Arial" w:cs="Arial"/>
                <w:i/>
                <w:sz w:val="16"/>
                <w:szCs w:val="16"/>
              </w:rPr>
              <w:t>should be</w:t>
            </w:r>
            <w:r w:rsidRPr="00435AF5">
              <w:rPr>
                <w:rFonts w:ascii="Arial" w:hAnsi="Arial" w:cs="Arial"/>
                <w:i/>
                <w:sz w:val="16"/>
                <w:szCs w:val="16"/>
              </w:rPr>
              <w:t xml:space="preserve"> complete</w:t>
            </w:r>
            <w:r w:rsidR="000438DB">
              <w:rPr>
                <w:rFonts w:ascii="Arial" w:hAnsi="Arial" w:cs="Arial"/>
                <w:i/>
                <w:sz w:val="16"/>
                <w:szCs w:val="16"/>
              </w:rPr>
              <w:t xml:space="preserve">d </w:t>
            </w:r>
            <w:r w:rsidRPr="00435AF5">
              <w:rPr>
                <w:rFonts w:ascii="Arial" w:hAnsi="Arial" w:cs="Arial"/>
                <w:i/>
                <w:sz w:val="16"/>
                <w:szCs w:val="16"/>
              </w:rPr>
              <w:t>as carefully &amp; clearly as possible.</w:t>
            </w:r>
          </w:p>
        </w:tc>
      </w:tr>
      <w:tr w:rsidR="002D1585" w14:paraId="07611B98" w14:textId="77777777" w:rsidTr="002424FD">
        <w:trPr>
          <w:cantSplit/>
          <w:trHeight w:hRule="exact" w:val="456"/>
        </w:trPr>
        <w:tc>
          <w:tcPr>
            <w:tcW w:w="8933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D87C2BE" w14:textId="77777777" w:rsidR="002D1585" w:rsidRPr="005C3064" w:rsidRDefault="002D1585" w:rsidP="005207F2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Today’s Date:</w:t>
            </w:r>
          </w:p>
        </w:tc>
        <w:tc>
          <w:tcPr>
            <w:tcW w:w="2290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46E8E3" w14:textId="77777777" w:rsidR="002D1585" w:rsidRPr="00FA115A" w:rsidRDefault="002D1585" w:rsidP="005207F2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14:paraId="49F5A89C" w14:textId="77777777" w:rsidTr="002424FD">
        <w:trPr>
          <w:trHeight w:val="190"/>
        </w:trPr>
        <w:tc>
          <w:tcPr>
            <w:tcW w:w="880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C4281" w14:textId="77777777" w:rsidR="002D1585" w:rsidRDefault="002D1585" w:rsidP="00F8014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C3064">
              <w:rPr>
                <w:rFonts w:ascii="Arial" w:hAnsi="Arial" w:cs="Arial"/>
                <w:b/>
                <w:sz w:val="18"/>
                <w:szCs w:val="18"/>
              </w:rPr>
              <w:t>CHILD &amp; FAMILY INFORMATION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00FC0" w14:textId="77777777" w:rsidR="002D1585" w:rsidRPr="005C3064" w:rsidRDefault="002D1585" w:rsidP="005C30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91E21" w14:textId="77777777" w:rsidR="002D1585" w:rsidRPr="005C3064" w:rsidRDefault="002D15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5" w:rsidRPr="00047060" w14:paraId="09EBF490" w14:textId="77777777" w:rsidTr="00C02F8F">
        <w:trPr>
          <w:trHeight w:val="315"/>
        </w:trPr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25398" w14:textId="77777777" w:rsidR="002D1585" w:rsidRPr="00E67268" w:rsidRDefault="002D1585" w:rsidP="005207F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Child</w:t>
            </w:r>
            <w:r w:rsidRPr="00E67268">
              <w:rPr>
                <w:rFonts w:ascii="Arial" w:hAnsi="Arial" w:cs="Arial"/>
                <w:b/>
                <w:sz w:val="18"/>
                <w:szCs w:val="18"/>
              </w:rPr>
              <w:t>’s Name:</w:t>
            </w:r>
          </w:p>
        </w:tc>
        <w:tc>
          <w:tcPr>
            <w:tcW w:w="534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DCFC7" w14:textId="77777777" w:rsidR="002D1585" w:rsidRPr="00047060" w:rsidRDefault="002D1585" w:rsidP="005207F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8CBF4" w14:textId="77777777" w:rsidR="002D1585" w:rsidRPr="00047060" w:rsidRDefault="00C02F8F" w:rsidP="00C02F8F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Sex/Gender: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50E22" w14:textId="77777777" w:rsidR="002D1585" w:rsidRPr="00047060" w:rsidRDefault="002D1585" w:rsidP="005207F2">
            <w:pPr>
              <w:spacing w:before="240"/>
              <w:ind w:right="-3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8F" w:rsidRPr="00047060" w14:paraId="2048FE93" w14:textId="77777777" w:rsidTr="00C02F8F">
        <w:trPr>
          <w:trHeight w:val="347"/>
        </w:trPr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1F35B" w14:textId="77777777" w:rsidR="00C02F8F" w:rsidRPr="00047060" w:rsidRDefault="00C02F8F" w:rsidP="001F2A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Child’s Date of Birth:</w:t>
            </w:r>
          </w:p>
        </w:tc>
        <w:tc>
          <w:tcPr>
            <w:tcW w:w="22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1C8FF" w14:textId="77777777" w:rsidR="00C02F8F" w:rsidRPr="00047060" w:rsidRDefault="00C02F8F" w:rsidP="001F2A5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976F" w14:textId="77777777" w:rsidR="00C02F8F" w:rsidRPr="00047060" w:rsidRDefault="00C02F8F" w:rsidP="001F2A5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Age: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F564B07" w14:textId="77777777" w:rsidR="00C02F8F" w:rsidRPr="00047060" w:rsidRDefault="00C02F8F" w:rsidP="001F2A5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90CE1" w14:textId="77777777" w:rsidR="00C02F8F" w:rsidRPr="00047060" w:rsidRDefault="00C02F8F" w:rsidP="00C02F8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Citizenship: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8"/>
                <w:szCs w:val="18"/>
              </w:rPr>
            </w:r>
            <w:r w:rsidR="007534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US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8"/>
                <w:szCs w:val="18"/>
              </w:rPr>
            </w:r>
            <w:r w:rsidR="007534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Other:</w:t>
            </w:r>
          </w:p>
        </w:tc>
        <w:tc>
          <w:tcPr>
            <w:tcW w:w="267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0BFFC90" w14:textId="77777777" w:rsidR="00C02F8F" w:rsidRPr="00047060" w:rsidRDefault="00C02F8F" w:rsidP="001F2A5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047060" w14:paraId="75B39A96" w14:textId="77777777" w:rsidTr="002424FD">
        <w:trPr>
          <w:trHeight w:val="315"/>
        </w:trPr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B1436" w14:textId="77777777" w:rsidR="002D1585" w:rsidRPr="00E67268" w:rsidRDefault="002D1585" w:rsidP="00F80147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E67268">
              <w:rPr>
                <w:rFonts w:ascii="Arial" w:hAnsi="Arial" w:cs="Arial"/>
                <w:b/>
                <w:sz w:val="18"/>
                <w:szCs w:val="18"/>
              </w:rPr>
              <w:t>Mother’s Name:</w:t>
            </w:r>
          </w:p>
        </w:tc>
        <w:tc>
          <w:tcPr>
            <w:tcW w:w="43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3280B" w14:textId="77777777" w:rsidR="002D1585" w:rsidRPr="00047060" w:rsidRDefault="002D1585" w:rsidP="00F8014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41253" w14:textId="77777777" w:rsidR="002D1585" w:rsidRPr="00047060" w:rsidRDefault="002D1585" w:rsidP="00C02F8F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3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FDC4F" w14:textId="77777777" w:rsidR="002D1585" w:rsidRPr="00047060" w:rsidRDefault="002D1585" w:rsidP="00F8014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047060" w14:paraId="02DEEFB4" w14:textId="77777777" w:rsidTr="002424FD">
        <w:trPr>
          <w:trHeight w:val="3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E6F2C" w14:textId="77777777" w:rsidR="002D1585" w:rsidRPr="00047060" w:rsidRDefault="002D1585" w:rsidP="00F8014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2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B9612" w14:textId="77777777" w:rsidR="002D1585" w:rsidRPr="00047060" w:rsidRDefault="002D1585" w:rsidP="00F8014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8F507" w14:textId="77777777" w:rsidR="002D1585" w:rsidRPr="00047060" w:rsidRDefault="002D1585" w:rsidP="00F8014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5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5DCC1C5" w14:textId="77777777" w:rsidR="002D1585" w:rsidRPr="00047060" w:rsidRDefault="002D1585" w:rsidP="00F8014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26D32" w14:textId="77777777" w:rsidR="002D1585" w:rsidRPr="00047060" w:rsidRDefault="002D1585" w:rsidP="00F8014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  <w:tc>
          <w:tcPr>
            <w:tcW w:w="1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3EDB4" w14:textId="77777777" w:rsidR="002D1585" w:rsidRPr="00047060" w:rsidRDefault="002D1585" w:rsidP="00F8014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30ABA" w14:textId="77777777" w:rsidR="002D1585" w:rsidRPr="00047060" w:rsidRDefault="002D1585" w:rsidP="00C02F8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Occupation/Employer:</w:t>
            </w:r>
          </w:p>
        </w:tc>
        <w:tc>
          <w:tcPr>
            <w:tcW w:w="33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F5079" w14:textId="77777777" w:rsidR="002D1585" w:rsidRPr="00047060" w:rsidRDefault="002D1585" w:rsidP="000916D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047060" w14:paraId="509866B5" w14:textId="77777777" w:rsidTr="002424FD">
        <w:trPr>
          <w:trHeight w:val="347"/>
        </w:trPr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E7347" w14:textId="77777777" w:rsidR="002D1585" w:rsidRPr="00047060" w:rsidRDefault="002D1585" w:rsidP="00F8014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Mother’s Date of Birth: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2B94F0E" w14:textId="77777777" w:rsidR="002D1585" w:rsidRDefault="002D1585" w:rsidP="00F8014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A718D" w14:textId="77777777" w:rsidR="002D1585" w:rsidRPr="00047060" w:rsidRDefault="002D1585" w:rsidP="008C77DA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Phones: Home: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383012D" w14:textId="77777777" w:rsidR="002D1585" w:rsidRPr="00047060" w:rsidRDefault="002D1585" w:rsidP="000916D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0C262" w14:textId="77777777" w:rsidR="002D1585" w:rsidRPr="00047060" w:rsidRDefault="002D1585" w:rsidP="000916D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Work: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ABE1BCC" w14:textId="77777777" w:rsidR="002D1585" w:rsidRPr="00047060" w:rsidRDefault="002D1585" w:rsidP="000916D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D0DB1" w14:textId="77777777" w:rsidR="002D1585" w:rsidRPr="00047060" w:rsidRDefault="002D1585" w:rsidP="000916D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Cell: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3431C10" w14:textId="77777777" w:rsidR="002D1585" w:rsidRPr="00047060" w:rsidRDefault="002D1585" w:rsidP="000916D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047060" w14:paraId="5362CEFF" w14:textId="77777777" w:rsidTr="002424FD">
        <w:trPr>
          <w:trHeight w:val="315"/>
        </w:trPr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8FFE1" w14:textId="77777777" w:rsidR="002D1585" w:rsidRPr="00E67268" w:rsidRDefault="002D1585" w:rsidP="004E228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E67268">
              <w:rPr>
                <w:rFonts w:ascii="Arial" w:hAnsi="Arial" w:cs="Arial"/>
                <w:b/>
                <w:sz w:val="18"/>
                <w:szCs w:val="18"/>
              </w:rPr>
              <w:t>Father’s Name:</w:t>
            </w:r>
          </w:p>
        </w:tc>
        <w:tc>
          <w:tcPr>
            <w:tcW w:w="4306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14:paraId="4B6D1136" w14:textId="77777777" w:rsidR="002D1585" w:rsidRPr="00047060" w:rsidRDefault="002D1585" w:rsidP="004E228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A207B" w14:textId="77777777" w:rsidR="002D1585" w:rsidRPr="00047060" w:rsidRDefault="002D1585" w:rsidP="004E228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39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14:paraId="7AFCE825" w14:textId="77777777" w:rsidR="002D1585" w:rsidRPr="00047060" w:rsidRDefault="002D1585" w:rsidP="004E2284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CB0" w:rsidRPr="00047060" w14:paraId="1A43B34E" w14:textId="77777777" w:rsidTr="002424FD">
        <w:trPr>
          <w:trHeight w:val="3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BFAB6" w14:textId="77777777" w:rsidR="00356CB0" w:rsidRPr="00047060" w:rsidRDefault="00356CB0" w:rsidP="00F54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2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DC513" w14:textId="77777777" w:rsidR="00356CB0" w:rsidRPr="00047060" w:rsidRDefault="00356CB0" w:rsidP="00F54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E4323" w14:textId="77777777" w:rsidR="00356CB0" w:rsidRPr="00047060" w:rsidRDefault="00356CB0" w:rsidP="00F5419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5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EA2A2BB" w14:textId="77777777" w:rsidR="00356CB0" w:rsidRPr="00047060" w:rsidRDefault="00356CB0" w:rsidP="00F54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9B414" w14:textId="77777777" w:rsidR="00356CB0" w:rsidRPr="00047060" w:rsidRDefault="00356CB0" w:rsidP="00F5419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  <w:tc>
          <w:tcPr>
            <w:tcW w:w="1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8E3C6F" w14:textId="77777777" w:rsidR="00356CB0" w:rsidRPr="00047060" w:rsidRDefault="00356CB0" w:rsidP="00F54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127A6" w14:textId="77777777" w:rsidR="00356CB0" w:rsidRPr="00047060" w:rsidRDefault="00356CB0" w:rsidP="00F54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Occupation/Employer:</w:t>
            </w:r>
          </w:p>
        </w:tc>
        <w:tc>
          <w:tcPr>
            <w:tcW w:w="33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ABD0F" w14:textId="77777777" w:rsidR="00356CB0" w:rsidRPr="00047060" w:rsidRDefault="00356CB0" w:rsidP="00F5419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CB0" w:rsidRPr="00047060" w14:paraId="438663BA" w14:textId="77777777" w:rsidTr="002424FD">
        <w:trPr>
          <w:trHeight w:val="347"/>
        </w:trPr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27C6C" w14:textId="77777777" w:rsidR="00356CB0" w:rsidRPr="00047060" w:rsidRDefault="00356CB0" w:rsidP="00F54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Father’s Date of Birth: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BAC00D8" w14:textId="77777777" w:rsidR="00356CB0" w:rsidRDefault="00356CB0" w:rsidP="00F5419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2E7E" w14:textId="77777777" w:rsidR="00356CB0" w:rsidRPr="00047060" w:rsidRDefault="00356CB0" w:rsidP="00F5419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Phones: Home: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697151" w14:textId="77777777" w:rsidR="00356CB0" w:rsidRPr="00047060" w:rsidRDefault="00356CB0" w:rsidP="00F5419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CE63A" w14:textId="77777777" w:rsidR="00356CB0" w:rsidRPr="00047060" w:rsidRDefault="00356CB0" w:rsidP="00F5419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Work: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A890296" w14:textId="77777777" w:rsidR="00356CB0" w:rsidRPr="00047060" w:rsidRDefault="00356CB0" w:rsidP="00F5419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4DADB" w14:textId="77777777" w:rsidR="00356CB0" w:rsidRPr="00047060" w:rsidRDefault="00356CB0" w:rsidP="00F5419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Cell: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7BCDD67" w14:textId="77777777" w:rsidR="00356CB0" w:rsidRPr="00047060" w:rsidRDefault="00356CB0" w:rsidP="00F5419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047060" w14:paraId="6E5918F8" w14:textId="77777777" w:rsidTr="002424FD">
        <w:trPr>
          <w:trHeight w:val="315"/>
        </w:trPr>
        <w:tc>
          <w:tcPr>
            <w:tcW w:w="21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CAFF6" w14:textId="77777777" w:rsidR="002D1585" w:rsidRPr="00047060" w:rsidRDefault="002D1585" w:rsidP="000375B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 child’s parents:</w:t>
            </w:r>
          </w:p>
        </w:tc>
        <w:tc>
          <w:tcPr>
            <w:tcW w:w="908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73E98" w14:textId="77777777" w:rsidR="002D1585" w:rsidRPr="00047060" w:rsidRDefault="002D1585" w:rsidP="000375B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8"/>
                <w:szCs w:val="18"/>
              </w:rPr>
            </w:r>
            <w:r w:rsidR="007534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Married?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8"/>
                <w:szCs w:val="18"/>
              </w:rPr>
            </w:r>
            <w:r w:rsidR="007534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Partnered/Living together?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8"/>
                <w:szCs w:val="18"/>
              </w:rPr>
            </w:r>
            <w:r w:rsidR="007534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Separated/Living apart?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8"/>
                <w:szCs w:val="18"/>
              </w:rPr>
            </w:r>
            <w:r w:rsidR="007534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Divorced?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8"/>
                <w:szCs w:val="18"/>
              </w:rPr>
            </w:r>
            <w:r w:rsidR="007534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Widowed?</w:t>
            </w:r>
          </w:p>
        </w:tc>
      </w:tr>
      <w:tr w:rsidR="002B2001" w:rsidRPr="00047060" w14:paraId="1DC69097" w14:textId="77777777" w:rsidTr="002424FD">
        <w:trPr>
          <w:trHeight w:val="315"/>
        </w:trPr>
        <w:tc>
          <w:tcPr>
            <w:tcW w:w="577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FD46F" w14:textId="77777777" w:rsidR="002B2001" w:rsidRPr="00047060" w:rsidRDefault="002B2001" w:rsidP="002A77C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there a legal parenting plan?  </w:t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8"/>
            <w:r w:rsidRPr="00FA11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FA115A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Pr="00FA11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9"/>
            <w:r w:rsidRPr="00FA11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FA115A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o    </w:t>
            </w:r>
            <w:r w:rsidR="002A77C5">
              <w:rPr>
                <w:rFonts w:ascii="Arial" w:hAnsi="Arial" w:cs="Arial"/>
                <w:sz w:val="18"/>
                <w:szCs w:val="18"/>
              </w:rPr>
              <w:t>If yes, please describe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447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F25875B" w14:textId="77777777" w:rsidR="002B2001" w:rsidRPr="00047060" w:rsidRDefault="002B2001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9948A5" w14:paraId="238C09C7" w14:textId="77777777" w:rsidTr="002A77C5">
        <w:trPr>
          <w:trHeight w:val="88"/>
        </w:trPr>
        <w:tc>
          <w:tcPr>
            <w:tcW w:w="11223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5C539" w14:textId="77777777" w:rsidR="002D1585" w:rsidRPr="009948A5" w:rsidRDefault="00BF597F" w:rsidP="00F245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all of the child’s legal caregivers (parents &amp; step-parents) aware and supportive </w:t>
            </w:r>
            <w:r w:rsidR="002A77C5">
              <w:rPr>
                <w:rFonts w:ascii="Arial" w:hAnsi="Arial" w:cs="Arial"/>
                <w:sz w:val="18"/>
                <w:szCs w:val="18"/>
              </w:rPr>
              <w:t>of counseling</w:t>
            </w:r>
            <w:r>
              <w:rPr>
                <w:rFonts w:ascii="Arial" w:hAnsi="Arial" w:cs="Arial"/>
                <w:sz w:val="18"/>
                <w:szCs w:val="18"/>
              </w:rPr>
              <w:t xml:space="preserve"> at this time?</w:t>
            </w:r>
            <w:r w:rsidR="002A77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A77C5" w:rsidRPr="00FA11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7C5" w:rsidRPr="00FA11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A77C5" w:rsidRPr="00FA11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A77C5" w:rsidRPr="00FA115A">
              <w:rPr>
                <w:rFonts w:ascii="Arial" w:hAnsi="Arial" w:cs="Arial"/>
                <w:sz w:val="16"/>
                <w:szCs w:val="16"/>
              </w:rPr>
              <w:t>Y</w:t>
            </w:r>
            <w:r w:rsidR="002A77C5">
              <w:rPr>
                <w:rFonts w:ascii="Arial" w:hAnsi="Arial" w:cs="Arial"/>
                <w:sz w:val="16"/>
                <w:szCs w:val="16"/>
              </w:rPr>
              <w:t>es</w:t>
            </w:r>
            <w:r w:rsidR="002A77C5" w:rsidRPr="00FA11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77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77C5" w:rsidRPr="00FA11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7C5" w:rsidRPr="00FA11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A77C5" w:rsidRPr="00FA11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A77C5" w:rsidRPr="00FA115A">
              <w:rPr>
                <w:rFonts w:ascii="Arial" w:hAnsi="Arial" w:cs="Arial"/>
                <w:sz w:val="16"/>
                <w:szCs w:val="16"/>
              </w:rPr>
              <w:t>N</w:t>
            </w:r>
            <w:r w:rsidR="002A77C5">
              <w:rPr>
                <w:rFonts w:ascii="Arial" w:hAnsi="Arial" w:cs="Arial"/>
                <w:sz w:val="16"/>
                <w:szCs w:val="16"/>
              </w:rPr>
              <w:t>o</w:t>
            </w:r>
            <w:r w:rsidR="002A77C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2D1585" w:rsidRPr="009948A5" w14:paraId="50B86246" w14:textId="77777777" w:rsidTr="002A77C5">
        <w:trPr>
          <w:trHeight w:val="68"/>
        </w:trPr>
        <w:tc>
          <w:tcPr>
            <w:tcW w:w="11223" w:type="dxa"/>
            <w:gridSpan w:val="3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E5FEA9D" w14:textId="77777777" w:rsidR="002D1585" w:rsidRPr="009948A5" w:rsidRDefault="002D1585" w:rsidP="00CA0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5" w:rsidRPr="00047060" w14:paraId="51B9E721" w14:textId="77777777" w:rsidTr="002424FD">
        <w:trPr>
          <w:trHeight w:val="343"/>
        </w:trPr>
        <w:tc>
          <w:tcPr>
            <w:tcW w:w="5284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EFE15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Names of parents or caregivers in child’s </w:t>
            </w:r>
            <w:r w:rsidRPr="00E67268">
              <w:rPr>
                <w:rFonts w:ascii="Arial" w:hAnsi="Arial" w:cs="Arial"/>
                <w:b/>
                <w:i/>
                <w:sz w:val="18"/>
                <w:szCs w:val="18"/>
              </w:rPr>
              <w:t>primary</w:t>
            </w:r>
            <w:r>
              <w:rPr>
                <w:rFonts w:ascii="Arial" w:hAnsi="Arial" w:cs="Arial"/>
                <w:sz w:val="18"/>
                <w:szCs w:val="18"/>
              </w:rPr>
              <w:t xml:space="preserve"> residence</w:t>
            </w: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63FA1" w14:textId="77777777" w:rsidR="002D1585" w:rsidRPr="00047060" w:rsidRDefault="002D1585" w:rsidP="00E178A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2394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3A85A" w14:textId="77777777" w:rsidR="002D1585" w:rsidRPr="00047060" w:rsidRDefault="002D1585" w:rsidP="00E178A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 to the child</w:t>
            </w:r>
            <w:r w:rsidR="0026378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81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E6C9F" w14:textId="77777777" w:rsidR="002D1585" w:rsidRPr="00047060" w:rsidRDefault="002D1585" w:rsidP="00E178A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</w:t>
            </w:r>
            <w:r w:rsidR="0026378F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2D1585" w:rsidRPr="00047060" w14:paraId="1983B0AB" w14:textId="77777777" w:rsidTr="002424FD">
        <w:trPr>
          <w:trHeight w:val="379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4AEE2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60265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6C4EC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D3840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047060" w14:paraId="65E1E9DC" w14:textId="77777777" w:rsidTr="002424FD">
        <w:trPr>
          <w:trHeight w:val="226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D4A30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40AE0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1FB88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B672C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047060" w14:paraId="6D8BD223" w14:textId="77777777" w:rsidTr="002424FD">
        <w:trPr>
          <w:trHeight w:val="343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585D3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BAE84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2E700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4DE29" w14:textId="77777777" w:rsidR="002D1585" w:rsidRPr="00047060" w:rsidRDefault="002D1585" w:rsidP="008853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3C6F6D" w14:paraId="100D3A2D" w14:textId="77777777" w:rsidTr="00126D6E">
        <w:trPr>
          <w:trHeight w:val="73"/>
        </w:trPr>
        <w:tc>
          <w:tcPr>
            <w:tcW w:w="11223" w:type="dxa"/>
            <w:gridSpan w:val="3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80983AD" w14:textId="77777777" w:rsidR="002D1585" w:rsidRPr="003C6F6D" w:rsidRDefault="002D1585" w:rsidP="009948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5" w:rsidRPr="00047060" w14:paraId="5AD6CF1B" w14:textId="77777777" w:rsidTr="002424FD">
        <w:trPr>
          <w:trHeight w:val="343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D77E8" w14:textId="77777777" w:rsidR="002D1585" w:rsidRPr="00047060" w:rsidRDefault="002D1585" w:rsidP="003C6F6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Names of parents or caregivers in child’s </w:t>
            </w:r>
            <w:r w:rsidRPr="00E67268">
              <w:rPr>
                <w:rFonts w:ascii="Arial" w:hAnsi="Arial" w:cs="Arial"/>
                <w:b/>
                <w:i/>
                <w:sz w:val="18"/>
                <w:szCs w:val="18"/>
              </w:rPr>
              <w:t>secondary</w:t>
            </w:r>
            <w:r>
              <w:rPr>
                <w:rFonts w:ascii="Arial" w:hAnsi="Arial" w:cs="Arial"/>
                <w:sz w:val="18"/>
                <w:szCs w:val="18"/>
              </w:rPr>
              <w:t xml:space="preserve"> residence</w:t>
            </w: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DFBE2" w14:textId="77777777" w:rsidR="002D1585" w:rsidRPr="00047060" w:rsidRDefault="002D1585" w:rsidP="003C6F6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50FEC" w14:textId="77777777" w:rsidR="002D1585" w:rsidRPr="00047060" w:rsidRDefault="002D1585" w:rsidP="003C6F6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 to the child</w:t>
            </w:r>
            <w:r w:rsidR="0026378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0D6A1" w14:textId="77777777" w:rsidR="002D1585" w:rsidRPr="00047060" w:rsidRDefault="002D1585" w:rsidP="003C6F6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</w:t>
            </w:r>
            <w:r w:rsidR="0026378F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2D1585" w:rsidRPr="00047060" w14:paraId="2A502838" w14:textId="77777777" w:rsidTr="002424FD">
        <w:trPr>
          <w:trHeight w:val="229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418DE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B0997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BB2F5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D3753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047060" w14:paraId="45960014" w14:textId="77777777" w:rsidTr="002424FD">
        <w:trPr>
          <w:trHeight w:val="208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3C79B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D684A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6B6B3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BC65E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047060" w14:paraId="3218DD66" w14:textId="77777777" w:rsidTr="002424FD">
        <w:trPr>
          <w:trHeight w:val="73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DE9E4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29583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E9995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6BE8D" w14:textId="77777777" w:rsidR="002D1585" w:rsidRPr="00047060" w:rsidRDefault="002D1585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3C6F6D" w14:paraId="314259FC" w14:textId="77777777" w:rsidTr="00126D6E">
        <w:trPr>
          <w:trHeight w:val="193"/>
        </w:trPr>
        <w:tc>
          <w:tcPr>
            <w:tcW w:w="11223" w:type="dxa"/>
            <w:gridSpan w:val="3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EF2520B" w14:textId="77777777" w:rsidR="002D1585" w:rsidRPr="003C6F6D" w:rsidRDefault="002D1585" w:rsidP="003F76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930" w:rsidRPr="00047060" w14:paraId="276E0D84" w14:textId="77777777" w:rsidTr="002424FD">
        <w:trPr>
          <w:trHeight w:val="343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2DCA8" w14:textId="77777777" w:rsidR="00820930" w:rsidRPr="00047060" w:rsidRDefault="00820930" w:rsidP="002424F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Names of </w:t>
            </w:r>
            <w:r w:rsidR="002424FD">
              <w:rPr>
                <w:rFonts w:ascii="Arial" w:hAnsi="Arial" w:cs="Arial"/>
                <w:sz w:val="18"/>
                <w:szCs w:val="18"/>
              </w:rPr>
              <w:t>client’s siblings</w:t>
            </w:r>
            <w:r>
              <w:rPr>
                <w:rFonts w:ascii="Arial" w:hAnsi="Arial" w:cs="Arial"/>
                <w:sz w:val="18"/>
                <w:szCs w:val="18"/>
              </w:rPr>
              <w:t>. Indicate if step-, half-, or adopted.</w:t>
            </w: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7F725" w14:textId="77777777" w:rsidR="00820930" w:rsidRPr="00047060" w:rsidRDefault="00820930" w:rsidP="003F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0FF50" w14:textId="77777777" w:rsidR="00820930" w:rsidRPr="00047060" w:rsidRDefault="00820930" w:rsidP="003F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Lives with?</w:t>
            </w:r>
          </w:p>
        </w:tc>
        <w:tc>
          <w:tcPr>
            <w:tcW w:w="298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3F74BC" w14:textId="77777777" w:rsidR="00820930" w:rsidRPr="00047060" w:rsidRDefault="00820930" w:rsidP="003F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School or </w:t>
            </w:r>
            <w:r w:rsidR="0026378F">
              <w:rPr>
                <w:rFonts w:ascii="Arial" w:hAnsi="Arial" w:cs="Arial"/>
                <w:sz w:val="18"/>
                <w:szCs w:val="18"/>
              </w:rPr>
              <w:t>Occupation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20930" w:rsidRPr="00047060" w14:paraId="437CD526" w14:textId="77777777" w:rsidTr="002424FD">
        <w:trPr>
          <w:trHeight w:val="206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943CA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A771F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8B8D4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176B50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930" w:rsidRPr="00047060" w14:paraId="25FAFBD9" w14:textId="77777777" w:rsidTr="002424FD">
        <w:trPr>
          <w:trHeight w:val="68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9DAAA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666A7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CE5AB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B3922A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930" w:rsidRPr="00047060" w14:paraId="68402737" w14:textId="77777777" w:rsidTr="002424FD">
        <w:trPr>
          <w:trHeight w:val="343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C7C37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60F4B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56465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3960B7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930" w:rsidRPr="00047060" w14:paraId="4192B0F7" w14:textId="77777777" w:rsidTr="002424FD">
        <w:trPr>
          <w:trHeight w:val="254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D67EA" w14:textId="77777777" w:rsidR="00820930" w:rsidRPr="00047060" w:rsidRDefault="00820930" w:rsidP="005E3CE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823F1" w14:textId="77777777" w:rsidR="00820930" w:rsidRPr="00047060" w:rsidRDefault="00820930" w:rsidP="005E3CE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7CDA4" w14:textId="77777777" w:rsidR="00820930" w:rsidRPr="00047060" w:rsidRDefault="00820930" w:rsidP="005E3CE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E8BC74" w14:textId="77777777" w:rsidR="00820930" w:rsidRPr="00047060" w:rsidRDefault="00820930" w:rsidP="005E3CE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930" w:rsidRPr="00047060" w14:paraId="153FB0CF" w14:textId="77777777" w:rsidTr="002424FD">
        <w:trPr>
          <w:trHeight w:val="254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BD344" w14:textId="77777777" w:rsidR="00820930" w:rsidRPr="00047060" w:rsidRDefault="00820930" w:rsidP="005E3CE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4A1E1" w14:textId="77777777" w:rsidR="00820930" w:rsidRPr="00047060" w:rsidRDefault="00820930" w:rsidP="005E3CE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32E32" w14:textId="77777777" w:rsidR="00820930" w:rsidRPr="00047060" w:rsidRDefault="00820930" w:rsidP="005E3CE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D01EF0" w14:textId="77777777" w:rsidR="00820930" w:rsidRPr="00047060" w:rsidRDefault="00820930" w:rsidP="005E3CE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930" w:rsidRPr="00047060" w14:paraId="085EB920" w14:textId="77777777" w:rsidTr="002424FD">
        <w:trPr>
          <w:trHeight w:val="254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EC3F3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01771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045E9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36B8DD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930" w:rsidRPr="00047060" w14:paraId="32FB57D0" w14:textId="77777777" w:rsidTr="002424FD">
        <w:trPr>
          <w:trHeight w:val="266"/>
        </w:trPr>
        <w:tc>
          <w:tcPr>
            <w:tcW w:w="528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0B501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CB090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E3A4D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3F5DB8" w14:textId="77777777" w:rsidR="00820930" w:rsidRPr="00047060" w:rsidRDefault="00820930" w:rsidP="003F765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BC106C" w14:paraId="02929F49" w14:textId="77777777" w:rsidTr="00126D6E">
        <w:trPr>
          <w:trHeight w:val="106"/>
        </w:trPr>
        <w:tc>
          <w:tcPr>
            <w:tcW w:w="11223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4A173" w14:textId="77777777" w:rsidR="002D1585" w:rsidRPr="00BC106C" w:rsidRDefault="002D1585" w:rsidP="00BC10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F55337" w14:textId="77777777" w:rsidR="0007696F" w:rsidRPr="0007696F" w:rsidRDefault="0007696F">
      <w:pPr>
        <w:rPr>
          <w:sz w:val="4"/>
          <w:szCs w:val="4"/>
        </w:rPr>
      </w:pPr>
      <w:r>
        <w:br w:type="page"/>
      </w:r>
    </w:p>
    <w:tbl>
      <w:tblPr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0"/>
        <w:gridCol w:w="14"/>
        <w:gridCol w:w="28"/>
        <w:gridCol w:w="94"/>
        <w:gridCol w:w="17"/>
        <w:gridCol w:w="96"/>
        <w:gridCol w:w="679"/>
        <w:gridCol w:w="221"/>
        <w:gridCol w:w="552"/>
        <w:gridCol w:w="336"/>
        <w:gridCol w:w="662"/>
        <w:gridCol w:w="70"/>
        <w:gridCol w:w="881"/>
        <w:gridCol w:w="7"/>
        <w:gridCol w:w="35"/>
        <w:gridCol w:w="101"/>
        <w:gridCol w:w="125"/>
        <w:gridCol w:w="270"/>
        <w:gridCol w:w="131"/>
        <w:gridCol w:w="160"/>
        <w:gridCol w:w="296"/>
        <w:gridCol w:w="542"/>
        <w:gridCol w:w="421"/>
        <w:gridCol w:w="166"/>
        <w:gridCol w:w="50"/>
        <w:gridCol w:w="306"/>
        <w:gridCol w:w="100"/>
        <w:gridCol w:w="746"/>
        <w:gridCol w:w="167"/>
        <w:gridCol w:w="67"/>
        <w:gridCol w:w="906"/>
        <w:gridCol w:w="234"/>
        <w:gridCol w:w="1083"/>
      </w:tblGrid>
      <w:tr w:rsidR="002D1585" w:rsidRPr="00BC106C" w14:paraId="533091F5" w14:textId="77777777" w:rsidTr="00126D6E">
        <w:tc>
          <w:tcPr>
            <w:tcW w:w="11223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63874" w14:textId="77777777" w:rsidR="002D1585" w:rsidRPr="0007696F" w:rsidRDefault="002D1585" w:rsidP="00AA670A"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SCHOOL INFORMATION</w:t>
            </w:r>
          </w:p>
        </w:tc>
      </w:tr>
      <w:tr w:rsidR="002D1585" w:rsidRPr="00864739" w14:paraId="706F8912" w14:textId="77777777" w:rsidTr="002424FD">
        <w:trPr>
          <w:trHeight w:val="339"/>
        </w:trPr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C395A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School:</w:t>
            </w:r>
          </w:p>
        </w:tc>
        <w:tc>
          <w:tcPr>
            <w:tcW w:w="3643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210E0E7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0C207" w14:textId="77777777" w:rsidR="002D1585" w:rsidRPr="00864739" w:rsidRDefault="002D1585" w:rsidP="00541D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Grade: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87064A7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239E7" w14:textId="77777777" w:rsidR="002D1585" w:rsidRPr="00864739" w:rsidRDefault="002D1585" w:rsidP="00541DA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Teacher:</w:t>
            </w:r>
          </w:p>
        </w:tc>
        <w:tc>
          <w:tcPr>
            <w:tcW w:w="320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E042797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00" w:rsidRPr="00864739" w14:paraId="3FA4DA9F" w14:textId="77777777" w:rsidTr="002424FD">
        <w:trPr>
          <w:trHeight w:val="339"/>
        </w:trPr>
        <w:tc>
          <w:tcPr>
            <w:tcW w:w="739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A60BE" w14:textId="77777777" w:rsidR="007D5300" w:rsidRPr="00864739" w:rsidRDefault="007D5300" w:rsidP="00541D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there an IEP or accommodation plan at school?  </w:t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0"/>
            <w:r w:rsidRPr="00FA11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FA115A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Pr="00FA11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1"/>
            <w:r w:rsidRPr="00FA11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FA115A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o       </w:t>
            </w:r>
            <w:r>
              <w:rPr>
                <w:rFonts w:ascii="Arial" w:hAnsi="Arial" w:cs="Arial"/>
                <w:sz w:val="18"/>
                <w:szCs w:val="18"/>
              </w:rPr>
              <w:t>If yes, please describe: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78E0D67" w14:textId="77777777" w:rsidR="007D5300" w:rsidRPr="00864739" w:rsidRDefault="007D5300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3E3DB4D5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263EB11" w14:textId="77777777" w:rsidR="002D1585" w:rsidRPr="00864739" w:rsidRDefault="002D1585" w:rsidP="0062127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BC106C" w14:paraId="555AD8A1" w14:textId="77777777" w:rsidTr="00126D6E">
        <w:trPr>
          <w:trHeight w:val="235"/>
        </w:trPr>
        <w:tc>
          <w:tcPr>
            <w:tcW w:w="11223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F180F" w14:textId="77777777" w:rsidR="002D1585" w:rsidRPr="00BC106C" w:rsidRDefault="002D1585" w:rsidP="002D0DA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HEALTH INFORMATION</w:t>
            </w:r>
          </w:p>
        </w:tc>
      </w:tr>
      <w:tr w:rsidR="002D1585" w:rsidRPr="00864739" w14:paraId="35D10B43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588E2" w14:textId="77777777" w:rsidR="002D1585" w:rsidRPr="00864739" w:rsidRDefault="002D1585" w:rsidP="00E053E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Was your child </w:t>
            </w:r>
            <w:r w:rsidR="0058623D">
              <w:rPr>
                <w:rFonts w:ascii="Arial" w:hAnsi="Arial" w:cs="Arial"/>
                <w:sz w:val="18"/>
                <w:szCs w:val="18"/>
              </w:rPr>
              <w:t>born full-term?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2"/>
            <w:r w:rsidRPr="00FA11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FA115A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Pr="00FA115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3"/>
            <w:r w:rsidRPr="00FA11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FA115A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5862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Indicate any problems or abnormalities with the pregnancy, birth or developmental milestones:</w:t>
            </w:r>
          </w:p>
        </w:tc>
      </w:tr>
      <w:tr w:rsidR="002D1585" w:rsidRPr="00864739" w14:paraId="21806447" w14:textId="77777777" w:rsidTr="00126D6E">
        <w:trPr>
          <w:trHeight w:val="207"/>
        </w:trPr>
        <w:tc>
          <w:tcPr>
            <w:tcW w:w="11223" w:type="dxa"/>
            <w:gridSpan w:val="3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FA9D5EB" w14:textId="77777777" w:rsidR="002D1585" w:rsidRPr="00864739" w:rsidRDefault="002D1585" w:rsidP="007D60B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1D21279D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93AB58" w14:textId="77777777" w:rsidR="002D1585" w:rsidRPr="00864739" w:rsidRDefault="002D1585" w:rsidP="0062127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718CBC65" w14:textId="77777777" w:rsidTr="002424FD">
        <w:trPr>
          <w:trHeight w:val="385"/>
        </w:trPr>
        <w:tc>
          <w:tcPr>
            <w:tcW w:w="4429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BF960F1" w14:textId="77777777" w:rsidR="002D1585" w:rsidRPr="00864739" w:rsidRDefault="002D1585" w:rsidP="006212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current health concerns?  </w:t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1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A115A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Pr="00FA115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1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1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A115A">
              <w:rPr>
                <w:rFonts w:ascii="Arial" w:hAnsi="Arial" w:cs="Arial"/>
                <w:sz w:val="16"/>
                <w:szCs w:val="16"/>
              </w:rPr>
              <w:t>N</w:t>
            </w:r>
            <w:r w:rsidRPr="005035EE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  Specify:</w:t>
            </w:r>
          </w:p>
        </w:tc>
        <w:tc>
          <w:tcPr>
            <w:tcW w:w="6794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08CC26" w14:textId="77777777" w:rsidR="002D1585" w:rsidRPr="00864739" w:rsidRDefault="002D1585" w:rsidP="006212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74549236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F2472CA" w14:textId="77777777" w:rsidR="002D1585" w:rsidRPr="00864739" w:rsidRDefault="002D1585" w:rsidP="0062127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378244A2" w14:textId="77777777" w:rsidTr="002424FD">
        <w:trPr>
          <w:trHeight w:val="339"/>
        </w:trPr>
        <w:tc>
          <w:tcPr>
            <w:tcW w:w="3361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B7A11DC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current or past concerns with: 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50C02A8" w14:textId="77777777" w:rsidR="002D1585" w:rsidRPr="000F0A6E" w:rsidRDefault="002D1585" w:rsidP="003F76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 xml:space="preserve">Eating? </w:t>
            </w:r>
          </w:p>
        </w:tc>
        <w:tc>
          <w:tcPr>
            <w:tcW w:w="1489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8CEC9DC" w14:textId="77777777" w:rsidR="002D1585" w:rsidRPr="000F0A6E" w:rsidRDefault="002D1585" w:rsidP="003F76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2ED2A" w14:textId="77777777" w:rsidR="002D1585" w:rsidRPr="000F0A6E" w:rsidRDefault="002D1585" w:rsidP="000F0A6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 xml:space="preserve">Sleeping?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141FE" w14:textId="77777777" w:rsidR="002D1585" w:rsidRPr="000F0A6E" w:rsidRDefault="002D1585" w:rsidP="000F0A6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7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07D9008" w14:textId="77777777" w:rsidR="002D1585" w:rsidRPr="000F0A6E" w:rsidRDefault="002D1585" w:rsidP="003F76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 xml:space="preserve">Vision? </w:t>
            </w:r>
          </w:p>
        </w:tc>
        <w:tc>
          <w:tcPr>
            <w:tcW w:w="131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C0B45D1" w14:textId="77777777" w:rsidR="002D1585" w:rsidRPr="000F0A6E" w:rsidRDefault="002D1585" w:rsidP="009948A5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2D1585" w:rsidRPr="000F0A6E" w14:paraId="6DC38133" w14:textId="77777777" w:rsidTr="002424FD">
        <w:trPr>
          <w:trHeight w:val="1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FCF4C" w14:textId="77777777" w:rsidR="002D1585" w:rsidRPr="000F0A6E" w:rsidRDefault="002D1585" w:rsidP="000F0A6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>Hearing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06548" w14:textId="77777777" w:rsidR="002D1585" w:rsidRPr="000F0A6E" w:rsidRDefault="002D1585" w:rsidP="000F0A6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A70B8" w14:textId="77777777" w:rsidR="002D1585" w:rsidRPr="000F0A6E" w:rsidRDefault="002D1585" w:rsidP="000F0A6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 xml:space="preserve">Speech? </w:t>
            </w:r>
          </w:p>
        </w:tc>
        <w:tc>
          <w:tcPr>
            <w:tcW w:w="1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31C88" w14:textId="77777777" w:rsidR="002D1585" w:rsidRPr="000F0A6E" w:rsidRDefault="002D1585" w:rsidP="000F0A6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A7782" w14:textId="77777777" w:rsidR="002D1585" w:rsidRPr="000F0A6E" w:rsidRDefault="002D1585" w:rsidP="000F0A6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>Bowel movements?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7717F" w14:textId="77777777" w:rsidR="002D1585" w:rsidRPr="000F0A6E" w:rsidRDefault="002D1585" w:rsidP="000F0A6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9E29D" w14:textId="77777777" w:rsidR="002D1585" w:rsidRPr="000F0A6E" w:rsidRDefault="002D1585" w:rsidP="000F0A6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 xml:space="preserve">Urination? 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773D5" w14:textId="77777777" w:rsidR="002D1585" w:rsidRPr="000F0A6E" w:rsidRDefault="002D1585" w:rsidP="009948A5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2D1585" w:rsidRPr="000F0A6E" w14:paraId="0ACE7D2C" w14:textId="77777777" w:rsidTr="002424FD">
        <w:trPr>
          <w:trHeight w:val="14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08508" w14:textId="77777777" w:rsidR="002D1585" w:rsidRPr="000F0A6E" w:rsidRDefault="002D1585" w:rsidP="005035E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 xml:space="preserve">High-risk behavior?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C2EFD" w14:textId="77777777" w:rsidR="002D1585" w:rsidRPr="000F0A6E" w:rsidRDefault="002D1585" w:rsidP="005035E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38AC3" w14:textId="77777777" w:rsidR="002D1585" w:rsidRPr="000F0A6E" w:rsidRDefault="002D1585" w:rsidP="005035E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 xml:space="preserve">Smoking? </w:t>
            </w:r>
          </w:p>
        </w:tc>
        <w:tc>
          <w:tcPr>
            <w:tcW w:w="1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F1D73" w14:textId="77777777" w:rsidR="002D1585" w:rsidRPr="000F0A6E" w:rsidRDefault="002D1585" w:rsidP="005035E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9B0FA" w14:textId="77777777" w:rsidR="002D1585" w:rsidRPr="000F0A6E" w:rsidRDefault="002D1585" w:rsidP="005035E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>Alcohol use?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72563" w14:textId="77777777" w:rsidR="002D1585" w:rsidRPr="000F0A6E" w:rsidRDefault="002D1585" w:rsidP="005035E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21423" w14:textId="77777777" w:rsidR="002D1585" w:rsidRPr="000F0A6E" w:rsidRDefault="002D1585" w:rsidP="005035E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 xml:space="preserve">Drug use? 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B865C" w14:textId="77777777" w:rsidR="002D1585" w:rsidRPr="000F0A6E" w:rsidRDefault="002D1585" w:rsidP="005035EE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2D1585" w:rsidRPr="000F0A6E" w14:paraId="54E02A9F" w14:textId="77777777" w:rsidTr="002424FD">
        <w:trPr>
          <w:trHeight w:val="102"/>
        </w:trPr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4BD4E" w14:textId="77777777" w:rsidR="002D1585" w:rsidRPr="000F0A6E" w:rsidRDefault="002D1585" w:rsidP="005035E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F0A6E">
              <w:rPr>
                <w:rFonts w:ascii="Arial" w:hAnsi="Arial" w:cs="Arial"/>
                <w:sz w:val="16"/>
                <w:szCs w:val="16"/>
              </w:rPr>
              <w:t xml:space="preserve">Other?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 (specify)</w:t>
            </w:r>
          </w:p>
        </w:tc>
        <w:tc>
          <w:tcPr>
            <w:tcW w:w="8635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0FF1548" w14:textId="77777777" w:rsidR="002D1585" w:rsidRPr="000F0A6E" w:rsidRDefault="002D1585" w:rsidP="005035E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5" w:rsidRPr="00864739" w14:paraId="7F6C516B" w14:textId="77777777" w:rsidTr="002424FD">
        <w:trPr>
          <w:trHeight w:val="339"/>
        </w:trPr>
        <w:tc>
          <w:tcPr>
            <w:tcW w:w="55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FE9D5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medications does your child take regularly or occasionally?</w:t>
            </w:r>
          </w:p>
        </w:tc>
        <w:tc>
          <w:tcPr>
            <w:tcW w:w="5645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14A6E0A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33F90909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C6343" w14:textId="77777777" w:rsidR="002D1585" w:rsidRPr="00864739" w:rsidRDefault="002D1585" w:rsidP="0062127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5B197E36" w14:textId="77777777" w:rsidTr="002424FD">
        <w:trPr>
          <w:trHeight w:val="339"/>
        </w:trPr>
        <w:tc>
          <w:tcPr>
            <w:tcW w:w="1909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3DC764F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Child’s Pediatrician:</w:t>
            </w:r>
          </w:p>
        </w:tc>
        <w:tc>
          <w:tcPr>
            <w:tcW w:w="3544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B39EF2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4E599A1" w14:textId="77777777" w:rsidR="002D1585" w:rsidRPr="00864739" w:rsidRDefault="002D1585" w:rsidP="00CA0D0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Location:</w:t>
            </w:r>
          </w:p>
        </w:tc>
        <w:tc>
          <w:tcPr>
            <w:tcW w:w="233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43AF19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AA1245A" w14:textId="77777777" w:rsidR="002D1585" w:rsidRPr="00864739" w:rsidRDefault="002D1585" w:rsidP="000A377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No.:</w:t>
            </w:r>
          </w:p>
        </w:tc>
        <w:tc>
          <w:tcPr>
            <w:tcW w:w="13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FC7B77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56E28916" w14:textId="77777777" w:rsidTr="002424FD">
        <w:trPr>
          <w:trHeight w:val="339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D2BA" w14:textId="77777777" w:rsidR="002D1585" w:rsidRPr="00864739" w:rsidRDefault="002D1585" w:rsidP="0062127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Physicians: </w:t>
            </w:r>
          </w:p>
        </w:tc>
        <w:tc>
          <w:tcPr>
            <w:tcW w:w="9521" w:type="dxa"/>
            <w:gridSpan w:val="3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CA02619" w14:textId="77777777" w:rsidR="002D1585" w:rsidRPr="00864739" w:rsidRDefault="002D1585" w:rsidP="0062127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BC106C" w14:paraId="07171630" w14:textId="77777777" w:rsidTr="00D94B00">
        <w:tc>
          <w:tcPr>
            <w:tcW w:w="11223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20282" w14:textId="77777777" w:rsidR="002D1585" w:rsidRPr="00BC106C" w:rsidRDefault="002D1585" w:rsidP="000A377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RELIGIOUS OR SPIRITUAL BACKGROUND</w:t>
            </w:r>
          </w:p>
        </w:tc>
      </w:tr>
      <w:tr w:rsidR="002D1585" w:rsidRPr="00864739" w14:paraId="6DBA9231" w14:textId="77777777" w:rsidTr="00400230">
        <w:trPr>
          <w:trHeight w:val="339"/>
        </w:trPr>
        <w:tc>
          <w:tcPr>
            <w:tcW w:w="792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AE490" w14:textId="77777777" w:rsidR="002D1585" w:rsidRPr="00864739" w:rsidRDefault="002D1585" w:rsidP="0040023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your family </w:t>
            </w:r>
            <w:r w:rsidR="00400230">
              <w:rPr>
                <w:rFonts w:ascii="Arial" w:hAnsi="Arial" w:cs="Arial"/>
                <w:sz w:val="18"/>
                <w:szCs w:val="18"/>
              </w:rPr>
              <w:t>follow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4B00">
              <w:rPr>
                <w:rFonts w:ascii="Arial" w:hAnsi="Arial" w:cs="Arial"/>
                <w:sz w:val="18"/>
                <w:szCs w:val="18"/>
              </w:rPr>
              <w:t xml:space="preserve">particular </w:t>
            </w:r>
            <w:r>
              <w:rPr>
                <w:rFonts w:ascii="Arial" w:hAnsi="Arial" w:cs="Arial"/>
                <w:sz w:val="18"/>
                <w:szCs w:val="18"/>
              </w:rPr>
              <w:t>religio</w:t>
            </w:r>
            <w:r w:rsidR="00D94B00">
              <w:rPr>
                <w:rFonts w:ascii="Arial" w:hAnsi="Arial" w:cs="Arial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 xml:space="preserve"> or spiritual tradition</w:t>
            </w:r>
            <w:r w:rsidR="00D94B00">
              <w:rPr>
                <w:rFonts w:ascii="Arial" w:hAnsi="Arial" w:cs="Arial"/>
                <w:sz w:val="18"/>
                <w:szCs w:val="18"/>
              </w:rPr>
              <w:t>(s)</w:t>
            </w:r>
            <w:r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  If yes, specify: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DF39D5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6" w:rsidRPr="00864739" w14:paraId="494917CD" w14:textId="77777777" w:rsidTr="00A61566">
        <w:trPr>
          <w:trHeight w:val="339"/>
        </w:trPr>
        <w:tc>
          <w:tcPr>
            <w:tcW w:w="112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75EB5" w14:textId="77777777" w:rsidR="00A61566" w:rsidRPr="00864739" w:rsidRDefault="00A61566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3891047B" w14:textId="77777777" w:rsidTr="00A61566">
        <w:trPr>
          <w:trHeight w:val="339"/>
        </w:trPr>
        <w:tc>
          <w:tcPr>
            <w:tcW w:w="756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22E958" w14:textId="77777777" w:rsidR="002D1585" w:rsidRPr="00864739" w:rsidRDefault="002D1585" w:rsidP="00D94B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your child follow their own religio</w:t>
            </w:r>
            <w:r w:rsidR="00D94B00">
              <w:rPr>
                <w:rFonts w:ascii="Arial" w:hAnsi="Arial" w:cs="Arial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 xml:space="preserve"> or spiritual tradition?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  If yes, specify:</w:t>
            </w: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5E8E97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472C8E07" w14:textId="77777777" w:rsidTr="00400230">
        <w:trPr>
          <w:trHeight w:val="339"/>
        </w:trPr>
        <w:tc>
          <w:tcPr>
            <w:tcW w:w="53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5C36B" w14:textId="77777777" w:rsidR="002D1585" w:rsidRPr="00864739" w:rsidRDefault="00400230" w:rsidP="0040023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important is spirituality in your family’s</w:t>
            </w:r>
            <w:r w:rsidR="002D158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or your child’s </w:t>
            </w:r>
            <w:r w:rsidR="002D1585">
              <w:rPr>
                <w:rFonts w:ascii="Arial" w:hAnsi="Arial" w:cs="Arial"/>
                <w:sz w:val="18"/>
                <w:szCs w:val="18"/>
              </w:rPr>
              <w:t>life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913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106A675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BC106C" w14:paraId="35CA880B" w14:textId="77777777" w:rsidTr="00126D6E">
        <w:tc>
          <w:tcPr>
            <w:tcW w:w="11223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16CE0" w14:textId="77777777" w:rsidR="002D1585" w:rsidRPr="00BC106C" w:rsidRDefault="002D1585" w:rsidP="00A420F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CURRENT ISSUES AND PROBLEMS</w:t>
            </w:r>
          </w:p>
        </w:tc>
      </w:tr>
      <w:tr w:rsidR="002D1585" w:rsidRPr="00864739" w14:paraId="40182353" w14:textId="77777777" w:rsidTr="002424FD">
        <w:trPr>
          <w:trHeight w:val="339"/>
        </w:trPr>
        <w:tc>
          <w:tcPr>
            <w:tcW w:w="28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1F074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Reasons for coming to therapy:</w:t>
            </w:r>
          </w:p>
        </w:tc>
        <w:tc>
          <w:tcPr>
            <w:tcW w:w="8414" w:type="dxa"/>
            <w:gridSpan w:val="2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2025F8A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74FA6DD7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90FFA18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4CAA670E" w14:textId="77777777" w:rsidTr="00126D6E">
        <w:trPr>
          <w:trHeight w:val="339"/>
        </w:trPr>
        <w:tc>
          <w:tcPr>
            <w:tcW w:w="5979" w:type="dxa"/>
            <w:gridSpan w:val="19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654CC83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 the child or family members had previous counseling?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Pr="000F0A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0A6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0A6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3021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E369DB9" w14:textId="77777777" w:rsidR="002D1585" w:rsidRPr="00864739" w:rsidRDefault="002D1585" w:rsidP="00541DA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list therapist/agency names:</w:t>
            </w:r>
          </w:p>
        </w:tc>
        <w:tc>
          <w:tcPr>
            <w:tcW w:w="222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4D9DC5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0359DC81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04071C8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51263EF6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96CE1FC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check any issues below that currently cause problems for your child or your family:</w:t>
            </w:r>
          </w:p>
        </w:tc>
      </w:tr>
      <w:tr w:rsidR="002D1585" w:rsidRPr="006B4632" w14:paraId="1410EAAD" w14:textId="77777777" w:rsidTr="002424FD">
        <w:trPr>
          <w:trHeight w:val="346"/>
        </w:trPr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A48F8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6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6B4632">
              <w:rPr>
                <w:rFonts w:ascii="Arial" w:hAnsi="Arial" w:cs="Arial"/>
                <w:sz w:val="16"/>
                <w:szCs w:val="16"/>
              </w:rPr>
              <w:t xml:space="preserve"> Financial troubles</w:t>
            </w:r>
          </w:p>
        </w:tc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E37A0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8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6B46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2001">
              <w:rPr>
                <w:rFonts w:ascii="Arial" w:hAnsi="Arial" w:cs="Arial"/>
                <w:sz w:val="16"/>
                <w:szCs w:val="16"/>
              </w:rPr>
              <w:t xml:space="preserve">Drug or </w:t>
            </w:r>
            <w:r w:rsidR="002B2001" w:rsidRPr="006B4632">
              <w:rPr>
                <w:rFonts w:ascii="Arial" w:hAnsi="Arial" w:cs="Arial"/>
                <w:sz w:val="16"/>
                <w:szCs w:val="16"/>
              </w:rPr>
              <w:t>alcohol</w:t>
            </w:r>
            <w:r w:rsidR="002B2001">
              <w:rPr>
                <w:rFonts w:ascii="Arial" w:hAnsi="Arial" w:cs="Arial"/>
                <w:sz w:val="16"/>
                <w:szCs w:val="16"/>
              </w:rPr>
              <w:t xml:space="preserve"> use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8AD52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0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2001" w:rsidRPr="006B4632">
              <w:rPr>
                <w:rFonts w:ascii="Arial" w:hAnsi="Arial" w:cs="Arial"/>
                <w:sz w:val="16"/>
                <w:szCs w:val="16"/>
              </w:rPr>
              <w:t>Recent move</w:t>
            </w:r>
          </w:p>
        </w:tc>
        <w:tc>
          <w:tcPr>
            <w:tcW w:w="20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E0579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2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6B4632">
              <w:rPr>
                <w:rFonts w:ascii="Arial" w:hAnsi="Arial" w:cs="Arial"/>
                <w:sz w:val="16"/>
                <w:szCs w:val="16"/>
              </w:rPr>
              <w:t xml:space="preserve"> Physical abuse</w:t>
            </w:r>
          </w:p>
        </w:tc>
        <w:tc>
          <w:tcPr>
            <w:tcW w:w="16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4AEE7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5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6B4632">
              <w:rPr>
                <w:rFonts w:ascii="Arial" w:hAnsi="Arial" w:cs="Arial"/>
                <w:sz w:val="16"/>
                <w:szCs w:val="16"/>
              </w:rPr>
              <w:t xml:space="preserve"> Sexual abuse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69362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6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Pr="006B46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2001">
              <w:rPr>
                <w:rFonts w:ascii="Arial" w:hAnsi="Arial" w:cs="Arial"/>
                <w:sz w:val="16"/>
                <w:szCs w:val="16"/>
              </w:rPr>
              <w:t>Medical problems</w:t>
            </w:r>
          </w:p>
        </w:tc>
      </w:tr>
      <w:tr w:rsidR="002D1585" w:rsidRPr="006B4632" w14:paraId="53DC9660" w14:textId="77777777" w:rsidTr="002424FD">
        <w:trPr>
          <w:trHeight w:val="252"/>
        </w:trPr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79AAE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7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6B4632">
              <w:rPr>
                <w:rFonts w:ascii="Arial" w:hAnsi="Arial" w:cs="Arial"/>
                <w:sz w:val="16"/>
                <w:szCs w:val="16"/>
              </w:rPr>
              <w:t xml:space="preserve"> Parental conflicts</w:t>
            </w:r>
          </w:p>
        </w:tc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5E905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9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6B4632">
              <w:rPr>
                <w:rFonts w:ascii="Arial" w:hAnsi="Arial" w:cs="Arial"/>
                <w:sz w:val="16"/>
                <w:szCs w:val="16"/>
              </w:rPr>
              <w:t xml:space="preserve"> Sibling conflicts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1631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1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6B4632">
              <w:rPr>
                <w:rFonts w:ascii="Arial" w:hAnsi="Arial" w:cs="Arial"/>
                <w:sz w:val="16"/>
                <w:szCs w:val="16"/>
              </w:rPr>
              <w:t xml:space="preserve"> Peer conflicts</w:t>
            </w:r>
          </w:p>
        </w:tc>
        <w:tc>
          <w:tcPr>
            <w:tcW w:w="2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54A8A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3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6B4632">
              <w:rPr>
                <w:rFonts w:ascii="Arial" w:hAnsi="Arial" w:cs="Arial"/>
                <w:sz w:val="16"/>
                <w:szCs w:val="16"/>
              </w:rPr>
              <w:t xml:space="preserve"> School problems</w:t>
            </w:r>
          </w:p>
        </w:tc>
        <w:tc>
          <w:tcPr>
            <w:tcW w:w="16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969F9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4"/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6B4632">
              <w:rPr>
                <w:rFonts w:ascii="Arial" w:hAnsi="Arial" w:cs="Arial"/>
                <w:sz w:val="16"/>
                <w:szCs w:val="16"/>
              </w:rPr>
              <w:t xml:space="preserve"> Legal problems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34721" w14:textId="77777777" w:rsidR="002D1585" w:rsidRPr="006B4632" w:rsidRDefault="002D1585" w:rsidP="001F2A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2001">
              <w:rPr>
                <w:rFonts w:ascii="Arial" w:hAnsi="Arial" w:cs="Arial"/>
                <w:sz w:val="16"/>
                <w:szCs w:val="16"/>
              </w:rPr>
              <w:t>Mental health problems</w:t>
            </w:r>
          </w:p>
        </w:tc>
      </w:tr>
      <w:tr w:rsidR="002D1585" w:rsidRPr="006B4632" w14:paraId="2509B5E9" w14:textId="77777777" w:rsidTr="00126D6E">
        <w:trPr>
          <w:trHeight w:val="252"/>
        </w:trPr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1D576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B46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2001">
              <w:rPr>
                <w:rFonts w:ascii="Arial" w:hAnsi="Arial" w:cs="Arial"/>
                <w:sz w:val="16"/>
                <w:szCs w:val="16"/>
              </w:rPr>
              <w:t>DCYF involvement</w:t>
            </w:r>
          </w:p>
        </w:tc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701FC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B46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2001" w:rsidRPr="006B4632">
              <w:rPr>
                <w:rFonts w:ascii="Arial" w:hAnsi="Arial" w:cs="Arial"/>
                <w:sz w:val="16"/>
                <w:szCs w:val="16"/>
              </w:rPr>
              <w:t>Family death</w:t>
            </w:r>
            <w:r w:rsidR="002B2001">
              <w:rPr>
                <w:rFonts w:ascii="Arial" w:hAnsi="Arial" w:cs="Arial"/>
                <w:sz w:val="16"/>
                <w:szCs w:val="16"/>
              </w:rPr>
              <w:t>/losses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3EC85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46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6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46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B463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Other (specify):</w:t>
            </w:r>
          </w:p>
        </w:tc>
        <w:tc>
          <w:tcPr>
            <w:tcW w:w="5871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4D5B190" w14:textId="77777777" w:rsidR="002D1585" w:rsidRPr="006B4632" w:rsidRDefault="002D1585" w:rsidP="00A6593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5" w:rsidRPr="00864739" w14:paraId="577C5526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461E6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Which adjectives below best describe your child now?</w:t>
            </w:r>
          </w:p>
        </w:tc>
      </w:tr>
      <w:tr w:rsidR="002D1585" w:rsidRPr="009B07FD" w14:paraId="21CB9409" w14:textId="77777777" w:rsidTr="002424FD">
        <w:trPr>
          <w:trHeight w:val="346"/>
        </w:trPr>
        <w:tc>
          <w:tcPr>
            <w:tcW w:w="18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B6D2B" w14:textId="77777777" w:rsidR="002D1585" w:rsidRPr="009B07FD" w:rsidRDefault="002D1585" w:rsidP="006B46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Self-confident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7F22D" w14:textId="77777777" w:rsidR="002D1585" w:rsidRPr="009B07FD" w:rsidRDefault="002D1585" w:rsidP="006B46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Persistent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25CE0" w14:textId="77777777" w:rsidR="002D1585" w:rsidRPr="009B07FD" w:rsidRDefault="002D1585" w:rsidP="006B46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Excitable</w:t>
            </w:r>
          </w:p>
        </w:tc>
        <w:tc>
          <w:tcPr>
            <w:tcW w:w="20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1BD84" w14:textId="77777777" w:rsidR="002D1585" w:rsidRPr="009B07FD" w:rsidRDefault="002D1585" w:rsidP="006B46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Impatient</w:t>
            </w:r>
          </w:p>
        </w:tc>
        <w:tc>
          <w:tcPr>
            <w:tcW w:w="16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03703" w14:textId="77777777" w:rsidR="002D1585" w:rsidRPr="009B07FD" w:rsidRDefault="002D1585" w:rsidP="006B46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Impulsive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B4190" w14:textId="77777777" w:rsidR="002D1585" w:rsidRPr="009B07FD" w:rsidRDefault="002D1585" w:rsidP="006B46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Shy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EF221" w14:textId="77777777" w:rsidR="002D1585" w:rsidRPr="009B07FD" w:rsidRDefault="002D1585" w:rsidP="006B46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Sad     </w:t>
            </w:r>
          </w:p>
        </w:tc>
      </w:tr>
      <w:tr w:rsidR="002D1585" w:rsidRPr="009B07FD" w14:paraId="079E27EF" w14:textId="77777777" w:rsidTr="002424FD">
        <w:trPr>
          <w:trHeight w:val="138"/>
        </w:trPr>
        <w:tc>
          <w:tcPr>
            <w:tcW w:w="18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AF204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Hyperactive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347A3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Anxious/worrying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01D4C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Imaginative</w:t>
            </w:r>
          </w:p>
        </w:tc>
        <w:tc>
          <w:tcPr>
            <w:tcW w:w="20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0A15D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Irritable</w:t>
            </w:r>
          </w:p>
        </w:tc>
        <w:tc>
          <w:tcPr>
            <w:tcW w:w="16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B1B78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Moody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9844B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 xml:space="preserve"> Angry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4DF7B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Happy</w:t>
            </w:r>
          </w:p>
        </w:tc>
      </w:tr>
      <w:tr w:rsidR="002D1585" w:rsidRPr="009B07FD" w14:paraId="11B0D8E7" w14:textId="77777777" w:rsidTr="002424FD">
        <w:trPr>
          <w:trHeight w:val="207"/>
        </w:trPr>
        <w:tc>
          <w:tcPr>
            <w:tcW w:w="18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EC2C8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Fearful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34D06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Ashamed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E94E8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Low energy</w:t>
            </w:r>
          </w:p>
        </w:tc>
        <w:tc>
          <w:tcPr>
            <w:tcW w:w="20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344D4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Trouble concentrating</w:t>
            </w:r>
          </w:p>
        </w:tc>
        <w:tc>
          <w:tcPr>
            <w:tcW w:w="16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42380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Panic attacks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2BEF8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Smart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4ED4F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Athletic</w:t>
            </w:r>
          </w:p>
        </w:tc>
      </w:tr>
      <w:tr w:rsidR="002D1585" w:rsidRPr="009B07FD" w14:paraId="01A3F8C6" w14:textId="77777777" w:rsidTr="002424FD">
        <w:trPr>
          <w:trHeight w:val="120"/>
        </w:trPr>
        <w:tc>
          <w:tcPr>
            <w:tcW w:w="18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CA4B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Too few friends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677D0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Many friends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F34DE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Respects adults</w:t>
            </w:r>
          </w:p>
        </w:tc>
        <w:tc>
          <w:tcPr>
            <w:tcW w:w="20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BD501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07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Disrespects adults</w:t>
            </w:r>
          </w:p>
        </w:tc>
        <w:tc>
          <w:tcPr>
            <w:tcW w:w="16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77596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Hard-working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6B663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</w:rPr>
              <w:t xml:space="preserve"> Calm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FC4F6" w14:textId="77777777" w:rsidR="002D1585" w:rsidRPr="009B07FD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Lazy</w:t>
            </w:r>
          </w:p>
        </w:tc>
      </w:tr>
      <w:tr w:rsidR="002D1585" w:rsidRPr="00AA670A" w14:paraId="65636D5A" w14:textId="77777777" w:rsidTr="00126D6E">
        <w:trPr>
          <w:trHeight w:val="78"/>
        </w:trPr>
        <w:tc>
          <w:tcPr>
            <w:tcW w:w="18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B6A85" w14:textId="77777777" w:rsidR="002D1585" w:rsidRPr="00AA670A" w:rsidRDefault="002D1585" w:rsidP="00AA670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0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7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07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Good student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238B3" w14:textId="77777777" w:rsidR="002D1585" w:rsidRPr="009B07FD" w:rsidRDefault="002D1585" w:rsidP="00A420F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Average student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5FBD7" w14:textId="77777777" w:rsidR="002D1585" w:rsidRPr="00AA670A" w:rsidRDefault="002D1585" w:rsidP="00A420F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sz w:val="16"/>
                <w:szCs w:val="16"/>
              </w:rPr>
              <w:t xml:space="preserve"> Poor student</w:t>
            </w:r>
          </w:p>
        </w:tc>
        <w:tc>
          <w:tcPr>
            <w:tcW w:w="58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B29E8" w14:textId="77777777" w:rsidR="002D1585" w:rsidRPr="00AA670A" w:rsidRDefault="002D1585" w:rsidP="00A420F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A67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4"/>
            <w:r w:rsidRPr="00AA670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479">
              <w:rPr>
                <w:rFonts w:ascii="Arial" w:hAnsi="Arial" w:cs="Arial"/>
                <w:sz w:val="16"/>
                <w:szCs w:val="16"/>
              </w:rPr>
            </w:r>
            <w:r w:rsidR="007534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670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Pr="00AA670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Highly variable/unpredictable school performance</w:t>
            </w:r>
          </w:p>
        </w:tc>
      </w:tr>
      <w:tr w:rsidR="002D1585" w:rsidRPr="00864739" w14:paraId="34FE39F1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70381" w14:textId="77777777" w:rsidR="002D1585" w:rsidRPr="00864739" w:rsidRDefault="0058623D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list </w:t>
            </w:r>
            <w:r w:rsidR="002D1585">
              <w:rPr>
                <w:rFonts w:ascii="Arial" w:hAnsi="Arial" w:cs="Arial"/>
                <w:sz w:val="18"/>
                <w:szCs w:val="18"/>
              </w:rPr>
              <w:t>significant events, concerns, or anything else that may help us better understand your child and your family’s background:</w:t>
            </w:r>
          </w:p>
        </w:tc>
      </w:tr>
      <w:tr w:rsidR="002D1585" w:rsidRPr="00864739" w14:paraId="0F0C3A5F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801905F" w14:textId="77777777" w:rsidR="002D1585" w:rsidRPr="00864739" w:rsidRDefault="002D1585" w:rsidP="003F765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11D28DB9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280848" w14:textId="77777777" w:rsidR="002D1585" w:rsidRPr="00864739" w:rsidRDefault="002D1585" w:rsidP="005E3C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1C143E94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93A455" w14:textId="77777777" w:rsidR="002D1585" w:rsidRPr="00864739" w:rsidRDefault="002D1585" w:rsidP="001F2A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5EE" w:rsidRPr="00864739" w14:paraId="635F8C5E" w14:textId="77777777" w:rsidTr="00126D6E">
        <w:trPr>
          <w:trHeight w:val="339"/>
        </w:trPr>
        <w:tc>
          <w:tcPr>
            <w:tcW w:w="11223" w:type="dxa"/>
            <w:gridSpan w:val="3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B1643E" w14:textId="77777777" w:rsidR="005035EE" w:rsidRPr="00864739" w:rsidRDefault="005035EE" w:rsidP="007B320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585" w:rsidRPr="00864739" w14:paraId="797A27B2" w14:textId="77777777" w:rsidTr="0007696F">
        <w:trPr>
          <w:trHeight w:val="339"/>
        </w:trPr>
        <w:tc>
          <w:tcPr>
            <w:tcW w:w="11223" w:type="dxa"/>
            <w:gridSpan w:val="3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98D6ED" w14:textId="77777777" w:rsidR="002D1585" w:rsidRPr="00864739" w:rsidRDefault="002D1585" w:rsidP="005E3C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51E38E" w14:textId="77777777" w:rsidR="00864739" w:rsidRPr="005035EE" w:rsidRDefault="00864739" w:rsidP="00AA670A">
      <w:pPr>
        <w:rPr>
          <w:sz w:val="16"/>
          <w:szCs w:val="16"/>
        </w:rPr>
      </w:pPr>
    </w:p>
    <w:sectPr w:rsidR="00864739" w:rsidRPr="005035EE" w:rsidSect="0007696F">
      <w:footerReference w:type="first" r:id="rId7"/>
      <w:pgSz w:w="12240" w:h="15840" w:code="1"/>
      <w:pgMar w:top="576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D724E" w14:textId="77777777" w:rsidR="007F0C41" w:rsidRDefault="007F0C41">
      <w:r>
        <w:separator/>
      </w:r>
    </w:p>
  </w:endnote>
  <w:endnote w:type="continuationSeparator" w:id="0">
    <w:p w14:paraId="0DE684C7" w14:textId="77777777" w:rsidR="007F0C41" w:rsidRDefault="007F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23" w:type="dxa"/>
      <w:tblLook w:val="01E0" w:firstRow="1" w:lastRow="1" w:firstColumn="1" w:lastColumn="1" w:noHBand="0" w:noVBand="0"/>
    </w:tblPr>
    <w:tblGrid>
      <w:gridCol w:w="5637"/>
      <w:gridCol w:w="5586"/>
    </w:tblGrid>
    <w:tr w:rsidR="00D94B00" w14:paraId="616A86EF" w14:textId="77777777" w:rsidTr="004C3D2B">
      <w:tc>
        <w:tcPr>
          <w:tcW w:w="5637" w:type="dxa"/>
          <w:vAlign w:val="bottom"/>
        </w:tcPr>
        <w:p w14:paraId="61980C09" w14:textId="77777777" w:rsidR="00D94B00" w:rsidRPr="004C3D2B" w:rsidRDefault="00D94B00" w:rsidP="000F0A6E">
          <w:pPr>
            <w:pStyle w:val="Footer"/>
            <w:rPr>
              <w:rFonts w:ascii="Arial" w:hAnsi="Arial" w:cs="Arial"/>
              <w:b/>
              <w:i/>
              <w:sz w:val="18"/>
              <w:szCs w:val="18"/>
            </w:rPr>
          </w:pPr>
          <w:r w:rsidRPr="004C3D2B">
            <w:rPr>
              <w:rFonts w:ascii="Arial" w:hAnsi="Arial" w:cs="Arial"/>
              <w:b/>
              <w:i/>
              <w:sz w:val="18"/>
              <w:szCs w:val="18"/>
            </w:rPr>
            <w:t>Form continues on the other side.</w:t>
          </w:r>
        </w:p>
      </w:tc>
      <w:tc>
        <w:tcPr>
          <w:tcW w:w="5586" w:type="dxa"/>
          <w:vAlign w:val="bottom"/>
        </w:tcPr>
        <w:p w14:paraId="21129854" w14:textId="1FD61F36" w:rsidR="00D94B00" w:rsidRDefault="00A61566" w:rsidP="002424FD">
          <w:pPr>
            <w:pStyle w:val="Footer"/>
            <w:jc w:val="right"/>
          </w:pPr>
          <w:r>
            <w:rPr>
              <w:rFonts w:ascii="Arial" w:hAnsi="Arial" w:cs="Arial"/>
              <w:i/>
              <w:sz w:val="16"/>
              <w:szCs w:val="16"/>
            </w:rPr>
            <w:t xml:space="preserve">Rev. </w:t>
          </w:r>
          <w:r w:rsidR="008F4977">
            <w:rPr>
              <w:rFonts w:ascii="Arial" w:hAnsi="Arial" w:cs="Arial"/>
              <w:i/>
              <w:sz w:val="16"/>
              <w:szCs w:val="16"/>
            </w:rPr>
            <w:t>10/2019</w:t>
          </w:r>
        </w:p>
      </w:tc>
    </w:tr>
  </w:tbl>
  <w:p w14:paraId="4EC77669" w14:textId="77777777" w:rsidR="00D94B00" w:rsidRDefault="00D94B00" w:rsidP="004106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39D39" w14:textId="77777777" w:rsidR="007F0C41" w:rsidRDefault="007F0C41">
      <w:r>
        <w:separator/>
      </w:r>
    </w:p>
  </w:footnote>
  <w:footnote w:type="continuationSeparator" w:id="0">
    <w:p w14:paraId="632D2C75" w14:textId="77777777" w:rsidR="007F0C41" w:rsidRDefault="007F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59"/>
    <w:rsid w:val="00017635"/>
    <w:rsid w:val="00021525"/>
    <w:rsid w:val="00022D2F"/>
    <w:rsid w:val="00025FF0"/>
    <w:rsid w:val="00036D08"/>
    <w:rsid w:val="000375B5"/>
    <w:rsid w:val="000438DB"/>
    <w:rsid w:val="000441A8"/>
    <w:rsid w:val="00047060"/>
    <w:rsid w:val="000633FF"/>
    <w:rsid w:val="0007696F"/>
    <w:rsid w:val="00080732"/>
    <w:rsid w:val="0008386D"/>
    <w:rsid w:val="000916D1"/>
    <w:rsid w:val="0009371B"/>
    <w:rsid w:val="000A0070"/>
    <w:rsid w:val="000A0817"/>
    <w:rsid w:val="000A3779"/>
    <w:rsid w:val="000B090D"/>
    <w:rsid w:val="000B2EED"/>
    <w:rsid w:val="000C1E0C"/>
    <w:rsid w:val="000F0A6E"/>
    <w:rsid w:val="000F1A4D"/>
    <w:rsid w:val="000F7B5A"/>
    <w:rsid w:val="001123B4"/>
    <w:rsid w:val="0011400E"/>
    <w:rsid w:val="0012087D"/>
    <w:rsid w:val="00126D6E"/>
    <w:rsid w:val="00127294"/>
    <w:rsid w:val="00132D4F"/>
    <w:rsid w:val="001563E4"/>
    <w:rsid w:val="00171846"/>
    <w:rsid w:val="001908A3"/>
    <w:rsid w:val="0019267C"/>
    <w:rsid w:val="001A07F9"/>
    <w:rsid w:val="001A125E"/>
    <w:rsid w:val="001B3C68"/>
    <w:rsid w:val="001B568A"/>
    <w:rsid w:val="001C0241"/>
    <w:rsid w:val="001F2A5C"/>
    <w:rsid w:val="00211B80"/>
    <w:rsid w:val="002424FD"/>
    <w:rsid w:val="0026378F"/>
    <w:rsid w:val="00271DBC"/>
    <w:rsid w:val="002A77C5"/>
    <w:rsid w:val="002A78BD"/>
    <w:rsid w:val="002B2001"/>
    <w:rsid w:val="002D0352"/>
    <w:rsid w:val="002D0DAF"/>
    <w:rsid w:val="002D1585"/>
    <w:rsid w:val="002E150D"/>
    <w:rsid w:val="002E52FA"/>
    <w:rsid w:val="002F1CC9"/>
    <w:rsid w:val="00315117"/>
    <w:rsid w:val="00322F9F"/>
    <w:rsid w:val="00324AFD"/>
    <w:rsid w:val="00346E25"/>
    <w:rsid w:val="00356CB0"/>
    <w:rsid w:val="00376B75"/>
    <w:rsid w:val="00392696"/>
    <w:rsid w:val="003A2B98"/>
    <w:rsid w:val="003A2DFB"/>
    <w:rsid w:val="003A5A0E"/>
    <w:rsid w:val="003B12FF"/>
    <w:rsid w:val="003C6F6D"/>
    <w:rsid w:val="003D2D83"/>
    <w:rsid w:val="003F7653"/>
    <w:rsid w:val="00400230"/>
    <w:rsid w:val="004010E0"/>
    <w:rsid w:val="004054CC"/>
    <w:rsid w:val="004106BB"/>
    <w:rsid w:val="00415F17"/>
    <w:rsid w:val="0042593F"/>
    <w:rsid w:val="00435AF5"/>
    <w:rsid w:val="00437EC8"/>
    <w:rsid w:val="0044038D"/>
    <w:rsid w:val="00440CBC"/>
    <w:rsid w:val="004478A2"/>
    <w:rsid w:val="0048672C"/>
    <w:rsid w:val="004C252E"/>
    <w:rsid w:val="004C3D2B"/>
    <w:rsid w:val="004D35F5"/>
    <w:rsid w:val="004D38D3"/>
    <w:rsid w:val="004D3BD6"/>
    <w:rsid w:val="004E2284"/>
    <w:rsid w:val="005035EE"/>
    <w:rsid w:val="0051203F"/>
    <w:rsid w:val="005207F2"/>
    <w:rsid w:val="00534E5B"/>
    <w:rsid w:val="00541DA3"/>
    <w:rsid w:val="00547E70"/>
    <w:rsid w:val="00570DDE"/>
    <w:rsid w:val="0058623D"/>
    <w:rsid w:val="00593C0D"/>
    <w:rsid w:val="00593F4E"/>
    <w:rsid w:val="00597EA3"/>
    <w:rsid w:val="005A4F16"/>
    <w:rsid w:val="005A5B3B"/>
    <w:rsid w:val="005A6EB9"/>
    <w:rsid w:val="005B65BA"/>
    <w:rsid w:val="005C2748"/>
    <w:rsid w:val="005C3064"/>
    <w:rsid w:val="005E3CE5"/>
    <w:rsid w:val="005E7A15"/>
    <w:rsid w:val="005F51AE"/>
    <w:rsid w:val="0061234B"/>
    <w:rsid w:val="0062127F"/>
    <w:rsid w:val="00654754"/>
    <w:rsid w:val="006549FF"/>
    <w:rsid w:val="00673C7D"/>
    <w:rsid w:val="006818B7"/>
    <w:rsid w:val="006B4632"/>
    <w:rsid w:val="006C2350"/>
    <w:rsid w:val="006C7A5C"/>
    <w:rsid w:val="006F4D03"/>
    <w:rsid w:val="00723F48"/>
    <w:rsid w:val="00753479"/>
    <w:rsid w:val="007652B6"/>
    <w:rsid w:val="00772525"/>
    <w:rsid w:val="00774247"/>
    <w:rsid w:val="00774954"/>
    <w:rsid w:val="007803CD"/>
    <w:rsid w:val="007A22C4"/>
    <w:rsid w:val="007B3201"/>
    <w:rsid w:val="007D5300"/>
    <w:rsid w:val="007D60B9"/>
    <w:rsid w:val="007F0C41"/>
    <w:rsid w:val="00812041"/>
    <w:rsid w:val="00820930"/>
    <w:rsid w:val="0083506B"/>
    <w:rsid w:val="00840A05"/>
    <w:rsid w:val="0084132B"/>
    <w:rsid w:val="00864253"/>
    <w:rsid w:val="00864739"/>
    <w:rsid w:val="00880CAB"/>
    <w:rsid w:val="0088531F"/>
    <w:rsid w:val="0088694D"/>
    <w:rsid w:val="0089446D"/>
    <w:rsid w:val="008B1344"/>
    <w:rsid w:val="008B24D8"/>
    <w:rsid w:val="008C77DA"/>
    <w:rsid w:val="008E13C8"/>
    <w:rsid w:val="008E3EC5"/>
    <w:rsid w:val="008F4977"/>
    <w:rsid w:val="009023CA"/>
    <w:rsid w:val="00904A5C"/>
    <w:rsid w:val="00912DBF"/>
    <w:rsid w:val="00926C89"/>
    <w:rsid w:val="00933D0C"/>
    <w:rsid w:val="00941185"/>
    <w:rsid w:val="00973AED"/>
    <w:rsid w:val="009948A5"/>
    <w:rsid w:val="00995559"/>
    <w:rsid w:val="009B07FD"/>
    <w:rsid w:val="009E58E1"/>
    <w:rsid w:val="00A017E9"/>
    <w:rsid w:val="00A2218F"/>
    <w:rsid w:val="00A22422"/>
    <w:rsid w:val="00A24FEF"/>
    <w:rsid w:val="00A33D9E"/>
    <w:rsid w:val="00A420F1"/>
    <w:rsid w:val="00A4420B"/>
    <w:rsid w:val="00A60DC5"/>
    <w:rsid w:val="00A61566"/>
    <w:rsid w:val="00A65934"/>
    <w:rsid w:val="00A80ED3"/>
    <w:rsid w:val="00A87562"/>
    <w:rsid w:val="00A87F0A"/>
    <w:rsid w:val="00AA5538"/>
    <w:rsid w:val="00AA670A"/>
    <w:rsid w:val="00AD063C"/>
    <w:rsid w:val="00B1682E"/>
    <w:rsid w:val="00B50C27"/>
    <w:rsid w:val="00B54467"/>
    <w:rsid w:val="00B74F1D"/>
    <w:rsid w:val="00B81AD8"/>
    <w:rsid w:val="00B91E3C"/>
    <w:rsid w:val="00BA2C79"/>
    <w:rsid w:val="00BB0C8D"/>
    <w:rsid w:val="00BB5DD3"/>
    <w:rsid w:val="00BB5F05"/>
    <w:rsid w:val="00BC106C"/>
    <w:rsid w:val="00BC3248"/>
    <w:rsid w:val="00BC4D96"/>
    <w:rsid w:val="00BF597F"/>
    <w:rsid w:val="00BF7E66"/>
    <w:rsid w:val="00C00564"/>
    <w:rsid w:val="00C02F8F"/>
    <w:rsid w:val="00C04EA3"/>
    <w:rsid w:val="00C150BA"/>
    <w:rsid w:val="00C27072"/>
    <w:rsid w:val="00C37CCC"/>
    <w:rsid w:val="00C4264C"/>
    <w:rsid w:val="00C57A1E"/>
    <w:rsid w:val="00C61976"/>
    <w:rsid w:val="00C736C4"/>
    <w:rsid w:val="00C75D7D"/>
    <w:rsid w:val="00C807F4"/>
    <w:rsid w:val="00C93926"/>
    <w:rsid w:val="00CA0D08"/>
    <w:rsid w:val="00CA32C1"/>
    <w:rsid w:val="00CA63A7"/>
    <w:rsid w:val="00CB6559"/>
    <w:rsid w:val="00CC2B86"/>
    <w:rsid w:val="00CC3DC5"/>
    <w:rsid w:val="00CD67AB"/>
    <w:rsid w:val="00D01B9A"/>
    <w:rsid w:val="00D03584"/>
    <w:rsid w:val="00D11B5F"/>
    <w:rsid w:val="00D244FD"/>
    <w:rsid w:val="00D5139A"/>
    <w:rsid w:val="00D51447"/>
    <w:rsid w:val="00D571EE"/>
    <w:rsid w:val="00D63744"/>
    <w:rsid w:val="00D84776"/>
    <w:rsid w:val="00D94B00"/>
    <w:rsid w:val="00DB08F5"/>
    <w:rsid w:val="00DD450A"/>
    <w:rsid w:val="00DE79B7"/>
    <w:rsid w:val="00DF5DF6"/>
    <w:rsid w:val="00E053EB"/>
    <w:rsid w:val="00E178A8"/>
    <w:rsid w:val="00E24577"/>
    <w:rsid w:val="00E2478F"/>
    <w:rsid w:val="00E67268"/>
    <w:rsid w:val="00E9739E"/>
    <w:rsid w:val="00EE0DAA"/>
    <w:rsid w:val="00EF0716"/>
    <w:rsid w:val="00F04BE0"/>
    <w:rsid w:val="00F104FE"/>
    <w:rsid w:val="00F12A8F"/>
    <w:rsid w:val="00F146F3"/>
    <w:rsid w:val="00F245E9"/>
    <w:rsid w:val="00F27407"/>
    <w:rsid w:val="00F430D1"/>
    <w:rsid w:val="00F5419D"/>
    <w:rsid w:val="00F63543"/>
    <w:rsid w:val="00F80147"/>
    <w:rsid w:val="00FA115A"/>
    <w:rsid w:val="00FA5BDE"/>
    <w:rsid w:val="00FD5823"/>
    <w:rsid w:val="00FE4058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E1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0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03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3C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0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03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3C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529</Words>
  <Characters>4828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NOTES</vt:lpstr>
    </vt:vector>
  </TitlesOfParts>
  <Company>MAPS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NOTES</dc:title>
  <dc:creator>Lawrence McFarland</dc:creator>
  <cp:lastModifiedBy>Jeff Cheshire</cp:lastModifiedBy>
  <cp:revision>14</cp:revision>
  <cp:lastPrinted>2019-09-07T22:27:00Z</cp:lastPrinted>
  <dcterms:created xsi:type="dcterms:W3CDTF">2019-09-07T21:27:00Z</dcterms:created>
  <dcterms:modified xsi:type="dcterms:W3CDTF">2019-10-15T23:29:00Z</dcterms:modified>
</cp:coreProperties>
</file>